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D0C" w:rsidRPr="00FB7AE0" w:rsidRDefault="00275D0C" w:rsidP="00AF2B4F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7C346A" w:rsidRPr="00FB7AE0" w:rsidRDefault="00275D0C" w:rsidP="00277D64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="00C95BBA" w:rsidRPr="00FB7AE0">
        <w:rPr>
          <w:rFonts w:ascii="Arial" w:hAnsi="Arial" w:cs="Arial"/>
          <w:b/>
          <w:sz w:val="20"/>
          <w:szCs w:val="20"/>
        </w:rPr>
        <w:tab/>
      </w:r>
      <w:r w:rsidR="00277D64" w:rsidRPr="00FB7AE0">
        <w:rPr>
          <w:rFonts w:ascii="Arial" w:hAnsi="Arial" w:cs="Arial"/>
          <w:b/>
          <w:sz w:val="20"/>
          <w:szCs w:val="20"/>
        </w:rPr>
        <w:t>Priloga št. 4.1-</w:t>
      </w:r>
      <w:r w:rsidR="00E92E33" w:rsidRPr="00FB7AE0">
        <w:rPr>
          <w:rFonts w:ascii="Arial" w:hAnsi="Arial" w:cs="Arial"/>
          <w:b/>
          <w:sz w:val="20"/>
          <w:szCs w:val="20"/>
        </w:rPr>
        <w:t>1</w:t>
      </w:r>
    </w:p>
    <w:p w:rsidR="00277D64" w:rsidRPr="00FB7AE0" w:rsidRDefault="00277D64" w:rsidP="00277D64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sz w:val="20"/>
          <w:szCs w:val="20"/>
        </w:rPr>
        <w:tab/>
      </w:r>
      <w:r w:rsidRPr="00FB7AE0">
        <w:rPr>
          <w:sz w:val="20"/>
          <w:szCs w:val="20"/>
        </w:rPr>
        <w:br/>
      </w:r>
      <w:r w:rsidRPr="00FB7AE0">
        <w:rPr>
          <w:rFonts w:ascii="Arial" w:hAnsi="Arial" w:cs="Arial"/>
          <w:b/>
          <w:sz w:val="20"/>
          <w:szCs w:val="20"/>
        </w:rPr>
        <w:t>PONUDBENI PREDRAČUN</w:t>
      </w:r>
    </w:p>
    <w:p w:rsidR="00277D64" w:rsidRPr="00FB7AE0" w:rsidRDefault="00277D64" w:rsidP="00277D64">
      <w:pPr>
        <w:jc w:val="center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zvezi z javnim naročilom št. 430-</w:t>
      </w:r>
      <w:r w:rsidR="00D172B2">
        <w:rPr>
          <w:rFonts w:ascii="Arial" w:hAnsi="Arial" w:cs="Arial"/>
          <w:sz w:val="20"/>
          <w:szCs w:val="20"/>
        </w:rPr>
        <w:t>300</w:t>
      </w:r>
      <w:r w:rsidRPr="00FB7AE0">
        <w:rPr>
          <w:rFonts w:ascii="Arial" w:hAnsi="Arial" w:cs="Arial"/>
          <w:sz w:val="20"/>
          <w:szCs w:val="20"/>
        </w:rPr>
        <w:t>/202</w:t>
      </w:r>
      <w:r w:rsidR="00D172B2">
        <w:rPr>
          <w:rFonts w:ascii="Arial" w:hAnsi="Arial" w:cs="Arial"/>
          <w:sz w:val="20"/>
          <w:szCs w:val="20"/>
        </w:rPr>
        <w:t>5</w:t>
      </w:r>
    </w:p>
    <w:p w:rsidR="00277D64" w:rsidRPr="00FB7AE0" w:rsidRDefault="00277D64" w:rsidP="000378FD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0378FD" w:rsidRPr="00FB7AE0" w:rsidRDefault="000378FD" w:rsidP="000378FD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277D64" w:rsidRPr="00FB7AE0" w:rsidRDefault="00277D64" w:rsidP="00277D64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>PONUDNIK: _________________________</w:t>
      </w:r>
      <w:r w:rsidRPr="00FB7AE0">
        <w:rPr>
          <w:rFonts w:ascii="Arial" w:hAnsi="Arial" w:cs="Arial"/>
          <w:sz w:val="20"/>
          <w:szCs w:val="20"/>
        </w:rPr>
        <w:tab/>
      </w:r>
      <w:r w:rsidRPr="00FB7AE0">
        <w:rPr>
          <w:rFonts w:ascii="Arial" w:hAnsi="Arial" w:cs="Arial"/>
          <w:sz w:val="20"/>
          <w:szCs w:val="20"/>
        </w:rPr>
        <w:tab/>
        <w:t xml:space="preserve">ŠT. _____________, z dne ________ </w:t>
      </w:r>
      <w:r w:rsidRPr="00FB7AE0">
        <w:rPr>
          <w:rFonts w:ascii="Arial" w:hAnsi="Arial" w:cs="Arial"/>
          <w:i/>
          <w:sz w:val="20"/>
          <w:szCs w:val="20"/>
        </w:rPr>
        <w:t>(vpiše ponudnik)</w:t>
      </w:r>
      <w:r w:rsidR="00C53E4F" w:rsidRPr="00FB7AE0">
        <w:rPr>
          <w:rFonts w:cs="Arial"/>
          <w:noProof/>
          <w:sz w:val="46"/>
        </w:rPr>
        <w:t xml:space="preserve"> </w:t>
      </w:r>
    </w:p>
    <w:p w:rsidR="00277D64" w:rsidRPr="00FB7AE0" w:rsidRDefault="00277D64" w:rsidP="00277D64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277D64" w:rsidRPr="00FB7AE0" w:rsidRDefault="00277D64" w:rsidP="00277D64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E92E33" w:rsidRPr="00FB7AE0" w:rsidRDefault="009F01F8" w:rsidP="00E92E33">
      <w:pPr>
        <w:spacing w:line="260" w:lineRule="exact"/>
        <w:jc w:val="both"/>
        <w:rPr>
          <w:rFonts w:ascii="Arial" w:hAnsi="Arial" w:cs="Arial"/>
          <w:b/>
          <w:sz w:val="20"/>
          <w:szCs w:val="24"/>
        </w:rPr>
      </w:pP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E92E33" w:rsidRPr="00FB7AE0">
        <w:rPr>
          <w:rFonts w:ascii="Arial" w:hAnsi="Arial" w:cs="Arial"/>
          <w:b/>
          <w:sz w:val="20"/>
          <w:szCs w:val="20"/>
          <w:lang w:eastAsia="en-US"/>
        </w:rPr>
        <w:t>1</w:t>
      </w:r>
      <w:r w:rsidR="00277D64" w:rsidRPr="00FB7AE0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D172B2" w:rsidRPr="00D172B2">
        <w:rPr>
          <w:rFonts w:ascii="Arial" w:hAnsi="Arial" w:cs="Arial"/>
          <w:b/>
          <w:sz w:val="20"/>
          <w:szCs w:val="24"/>
        </w:rPr>
        <w:t>Civilno specialno terensko vozilo do 2000 cm3</w:t>
      </w:r>
    </w:p>
    <w:p w:rsidR="00E92E33" w:rsidRPr="00FB7AE0" w:rsidRDefault="00E92E33" w:rsidP="00E92E3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277D64" w:rsidRPr="00FB7AE0" w:rsidTr="00EF5A93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MODEL </w:t>
            </w:r>
            <w:r w:rsidR="00BC0B1F" w:rsidRPr="00FB7AE0">
              <w:rPr>
                <w:rFonts w:ascii="Arial" w:hAnsi="Arial" w:cs="Arial"/>
                <w:sz w:val="20"/>
                <w:szCs w:val="20"/>
              </w:rPr>
              <w:t>VOZILA</w:t>
            </w:r>
            <w:r w:rsidRPr="00FB7AE0">
              <w:rPr>
                <w:rFonts w:ascii="Arial" w:hAnsi="Arial" w:cs="Arial"/>
                <w:sz w:val="20"/>
                <w:szCs w:val="20"/>
              </w:rPr>
              <w:t xml:space="preserve"> v</w:t>
            </w:r>
          </w:p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17731" w:rsidRPr="00FB7AE0" w:rsidRDefault="00F17731" w:rsidP="00F1773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277D64" w:rsidRPr="00FB7AE0" w:rsidRDefault="00F17731" w:rsidP="00F17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433B" w:rsidRPr="00FB7AE0" w:rsidRDefault="00E6433B" w:rsidP="00E6433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E6433B" w:rsidRPr="00FB7AE0" w:rsidRDefault="00E6433B" w:rsidP="00E6433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277D64" w:rsidRPr="00FB7AE0" w:rsidRDefault="00E6433B" w:rsidP="00E64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277D64" w:rsidRPr="00FB7AE0" w:rsidTr="00EF5A93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277D64" w:rsidRPr="00FB7AE0" w:rsidRDefault="00277D64" w:rsidP="00EF5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277D64" w:rsidRPr="00FB7AE0" w:rsidRDefault="00277D64" w:rsidP="00EF5A93">
            <w:pPr>
              <w:rPr>
                <w:rFonts w:ascii="Arial" w:hAnsi="Arial" w:cs="Arial"/>
                <w:sz w:val="20"/>
                <w:szCs w:val="20"/>
              </w:rPr>
            </w:pPr>
          </w:p>
          <w:p w:rsidR="00277D64" w:rsidRPr="00FB7AE0" w:rsidRDefault="00277D64" w:rsidP="00EF5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277D64" w:rsidRPr="00FB7AE0" w:rsidRDefault="00277D64" w:rsidP="00EF5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77D64" w:rsidRPr="00FB7AE0" w:rsidRDefault="00D172B2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277D64" w:rsidRPr="00FB7AE0" w:rsidRDefault="00277D64" w:rsidP="00EF5A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277D64" w:rsidRPr="00FB7AE0" w:rsidRDefault="00277D64" w:rsidP="00EF5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277D64" w:rsidRPr="00FB7AE0" w:rsidRDefault="00277D64" w:rsidP="00EF5A9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277D64" w:rsidRPr="00FB7AE0" w:rsidRDefault="00277D64" w:rsidP="00EF5A9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B3C95" w:rsidRPr="00FB7AE0" w:rsidRDefault="009B3C95" w:rsidP="00BC0B1F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BC0B1F" w:rsidRPr="00FB7AE0" w:rsidRDefault="00BC0B1F" w:rsidP="00BC0B1F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3E0C28" w:rsidRPr="00FB7AE0">
        <w:rPr>
          <w:rFonts w:ascii="Arial" w:hAnsi="Arial" w:cs="Arial"/>
          <w:color w:val="000000"/>
          <w:sz w:val="20"/>
          <w:szCs w:val="20"/>
        </w:rPr>
        <w:t>1</w:t>
      </w:r>
    </w:p>
    <w:p w:rsidR="00BC0B1F" w:rsidRPr="00FB7AE0" w:rsidRDefault="00BC0B1F" w:rsidP="00BC0B1F">
      <w:pPr>
        <w:jc w:val="both"/>
        <w:rPr>
          <w:rFonts w:ascii="Arial" w:hAnsi="Arial" w:cs="Arial"/>
          <w:sz w:val="20"/>
          <w:szCs w:val="20"/>
        </w:rPr>
      </w:pPr>
    </w:p>
    <w:p w:rsidR="000A1AED" w:rsidRPr="00FB7AE0" w:rsidRDefault="000A1AED" w:rsidP="00BC0B1F">
      <w:pPr>
        <w:jc w:val="both"/>
        <w:rPr>
          <w:rFonts w:ascii="Arial" w:hAnsi="Arial" w:cs="Arial"/>
          <w:sz w:val="20"/>
          <w:szCs w:val="20"/>
        </w:rPr>
      </w:pPr>
    </w:p>
    <w:p w:rsidR="00BC0B1F" w:rsidRPr="00FB7AE0" w:rsidRDefault="00BC0B1F" w:rsidP="00BC0B1F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color w:val="000000" w:themeColor="text1"/>
          <w:sz w:val="20"/>
          <w:szCs w:val="20"/>
        </w:rPr>
        <w:t>V ceno</w:t>
      </w:r>
      <w:r w:rsidR="005566AA" w:rsidRPr="00FB7AE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E2879" w:rsidRPr="00FB7AE0">
        <w:rPr>
          <w:rFonts w:ascii="Arial" w:hAnsi="Arial" w:cs="Arial"/>
          <w:color w:val="000000" w:themeColor="text1"/>
          <w:sz w:val="20"/>
          <w:szCs w:val="20"/>
        </w:rPr>
        <w:t xml:space="preserve">vozila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 xml:space="preserve">je vključena vsa standardna (serijska) oprema in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vsa dodatna </w:t>
      </w:r>
      <w:r w:rsidRPr="007E701B">
        <w:rPr>
          <w:rFonts w:ascii="Arial" w:hAnsi="Arial" w:cs="Arial"/>
          <w:b/>
          <w:color w:val="000000" w:themeColor="text1"/>
          <w:sz w:val="20"/>
          <w:szCs w:val="20"/>
        </w:rPr>
        <w:t xml:space="preserve">policijska in druga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oprema ter predelava </w:t>
      </w:r>
      <w:r w:rsidR="006F225C" w:rsidRPr="00FB7AE0">
        <w:rPr>
          <w:rFonts w:ascii="Arial" w:hAnsi="Arial" w:cs="Arial"/>
          <w:b/>
          <w:color w:val="000000" w:themeColor="text1"/>
          <w:sz w:val="20"/>
          <w:szCs w:val="20"/>
        </w:rPr>
        <w:t>vozila</w:t>
      </w:r>
      <w:r w:rsidR="00877E64" w:rsidRPr="00FB7AE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oziroma vgradnja opreme</w:t>
      </w:r>
      <w:r w:rsidR="00183B16">
        <w:rPr>
          <w:rFonts w:ascii="Arial" w:hAnsi="Arial" w:cs="Arial"/>
          <w:b/>
          <w:color w:val="000000" w:themeColor="text1"/>
          <w:sz w:val="20"/>
          <w:szCs w:val="20"/>
        </w:rPr>
        <w:t xml:space="preserve"> v vozilo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 xml:space="preserve">, v skladu z zahtevami iz dela »Opis predmeta javnega naročila in zahteve naročnika« iz tega dela dokumentacije v zvezi z oddajo javnega naročila ter vsebuje vse elemente, iz katerih je sestavljena oziroma vse stroške, ki jih bomo imeli z realizacijo naročila. </w:t>
      </w:r>
    </w:p>
    <w:p w:rsidR="000A1AED" w:rsidRPr="00FB7AE0" w:rsidRDefault="000A1AED" w:rsidP="00BC0B1F">
      <w:pPr>
        <w:jc w:val="both"/>
        <w:rPr>
          <w:rFonts w:ascii="Arial" w:hAnsi="Arial" w:cs="Arial"/>
          <w:sz w:val="20"/>
          <w:szCs w:val="20"/>
        </w:rPr>
      </w:pPr>
    </w:p>
    <w:p w:rsidR="003867D7" w:rsidRPr="00FB7AE0" w:rsidRDefault="003867D7" w:rsidP="000A1AED">
      <w:pPr>
        <w:rPr>
          <w:rFonts w:ascii="Arial" w:hAnsi="Arial" w:cs="Arial"/>
          <w:sz w:val="20"/>
          <w:szCs w:val="20"/>
        </w:rPr>
      </w:pPr>
    </w:p>
    <w:p w:rsidR="000A1AED" w:rsidRPr="00FB7AE0" w:rsidRDefault="000A1AED" w:rsidP="000A1AED">
      <w:pPr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:rsidR="000A1AED" w:rsidRPr="00FB7AE0" w:rsidRDefault="000A1AED" w:rsidP="000A1AE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0A1AED" w:rsidRPr="00FB7AE0" w:rsidTr="001351E3">
        <w:tc>
          <w:tcPr>
            <w:tcW w:w="1668" w:type="dxa"/>
            <w:shd w:val="clear" w:color="auto" w:fill="auto"/>
          </w:tcPr>
          <w:p w:rsidR="000A1AED" w:rsidRPr="00FB7AE0" w:rsidRDefault="000A1AED" w:rsidP="001351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TIP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0A1AED" w:rsidRPr="00FB7AE0" w:rsidRDefault="000A1AED" w:rsidP="001351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  <w:shd w:val="clear" w:color="auto" w:fill="auto"/>
          </w:tcPr>
          <w:p w:rsidR="000A1AED" w:rsidRPr="00FB7AE0" w:rsidRDefault="000A1AED" w:rsidP="001351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VERZIJA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A1AED" w:rsidRPr="00FB7AE0" w:rsidTr="001351E3">
        <w:trPr>
          <w:trHeight w:val="375"/>
        </w:trPr>
        <w:tc>
          <w:tcPr>
            <w:tcW w:w="1668" w:type="dxa"/>
            <w:shd w:val="clear" w:color="auto" w:fill="auto"/>
          </w:tcPr>
          <w:p w:rsidR="000A1AED" w:rsidRPr="00FB7AE0" w:rsidRDefault="000A1AED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0A1AED" w:rsidRPr="00FB7AE0" w:rsidRDefault="000A1AED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A1AED" w:rsidRPr="00FB7AE0" w:rsidRDefault="000A1AED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A1AED" w:rsidRPr="00FB7AE0" w:rsidRDefault="000A1AED" w:rsidP="000A1AED">
      <w:pPr>
        <w:rPr>
          <w:rFonts w:ascii="Arial" w:hAnsi="Arial" w:cs="Arial"/>
          <w:sz w:val="20"/>
          <w:szCs w:val="20"/>
        </w:rPr>
      </w:pPr>
    </w:p>
    <w:p w:rsidR="000A1AED" w:rsidRPr="00FB7AE0" w:rsidRDefault="000A1AED" w:rsidP="000A1AED">
      <w:pPr>
        <w:rPr>
          <w:rFonts w:ascii="Arial" w:hAnsi="Arial" w:cs="Arial"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9D7528" w:rsidRPr="00FB7AE0" w:rsidTr="001351E3">
        <w:trPr>
          <w:trHeight w:val="510"/>
        </w:trPr>
        <w:tc>
          <w:tcPr>
            <w:tcW w:w="3930" w:type="pct"/>
            <w:shd w:val="clear" w:color="auto" w:fill="F3F3F3"/>
          </w:tcPr>
          <w:p w:rsidR="009D7528" w:rsidRPr="00FB7AE0" w:rsidRDefault="009D7528" w:rsidP="001351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7AE0">
              <w:rPr>
                <w:rFonts w:ascii="Arial" w:hAnsi="Arial" w:cs="Arial"/>
                <w:b/>
                <w:sz w:val="20"/>
                <w:szCs w:val="20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F3F3F3"/>
          </w:tcPr>
          <w:p w:rsidR="009D7528" w:rsidRPr="00FB7AE0" w:rsidRDefault="009D7528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528" w:rsidRPr="00FB7AE0" w:rsidTr="001351E3">
        <w:trPr>
          <w:trHeight w:val="510"/>
        </w:trPr>
        <w:tc>
          <w:tcPr>
            <w:tcW w:w="3930" w:type="pct"/>
          </w:tcPr>
          <w:p w:rsidR="009D7528" w:rsidRPr="00FB7AE0" w:rsidRDefault="009D7528" w:rsidP="001351E3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Poraba energenta (v l/km)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9D7528" w:rsidRPr="00FB7AE0" w:rsidRDefault="009D7528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528" w:rsidRPr="00FB7AE0" w:rsidTr="001351E3">
        <w:trPr>
          <w:trHeight w:val="510"/>
        </w:trPr>
        <w:tc>
          <w:tcPr>
            <w:tcW w:w="3930" w:type="pct"/>
          </w:tcPr>
          <w:p w:rsidR="009D7528" w:rsidRPr="00FB7AE0" w:rsidRDefault="009D7528" w:rsidP="001351E3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ogljikovega dioksida (CO</w:t>
            </w: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  <w:vertAlign w:val="subscript"/>
              </w:rPr>
              <w:t>2</w:t>
            </w: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em) (v kg/km)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9D7528" w:rsidRPr="00FB7AE0" w:rsidRDefault="009D7528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528" w:rsidRPr="00FB7AE0" w:rsidTr="001351E3">
        <w:trPr>
          <w:trHeight w:val="510"/>
        </w:trPr>
        <w:tc>
          <w:tcPr>
            <w:tcW w:w="3930" w:type="pct"/>
          </w:tcPr>
          <w:p w:rsidR="009D7528" w:rsidRPr="00FB7AE0" w:rsidRDefault="009D7528" w:rsidP="001351E3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dušikovih oksidov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B7AE0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9D7528" w:rsidRPr="00FB7AE0" w:rsidRDefault="009D7528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528" w:rsidRPr="00FB7AE0" w:rsidTr="001351E3">
        <w:trPr>
          <w:trHeight w:val="510"/>
        </w:trPr>
        <w:tc>
          <w:tcPr>
            <w:tcW w:w="3930" w:type="pct"/>
          </w:tcPr>
          <w:p w:rsidR="009D7528" w:rsidRPr="00FB7AE0" w:rsidRDefault="009D7528" w:rsidP="001351E3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9D7528" w:rsidRPr="00FB7AE0" w:rsidRDefault="009D7528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528" w:rsidRPr="00FB7AE0" w:rsidTr="001351E3">
        <w:trPr>
          <w:trHeight w:val="510"/>
        </w:trPr>
        <w:tc>
          <w:tcPr>
            <w:tcW w:w="3930" w:type="pct"/>
          </w:tcPr>
          <w:p w:rsidR="009D7528" w:rsidRPr="00FB7AE0" w:rsidRDefault="009D7528" w:rsidP="001351E3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trdnih delcev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9D7528" w:rsidRPr="00FB7AE0" w:rsidRDefault="009D7528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A1AED" w:rsidRPr="00FB7AE0" w:rsidRDefault="000A1AED" w:rsidP="00BC0B1F">
      <w:pPr>
        <w:jc w:val="both"/>
        <w:rPr>
          <w:rFonts w:ascii="Arial" w:hAnsi="Arial" w:cs="Arial"/>
          <w:sz w:val="20"/>
          <w:szCs w:val="20"/>
        </w:rPr>
      </w:pPr>
    </w:p>
    <w:p w:rsidR="000A1AED" w:rsidRPr="00FB7AE0" w:rsidRDefault="000A1AED" w:rsidP="000A1AED">
      <w:pPr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Opombe:</w:t>
      </w:r>
    </w:p>
    <w:p w:rsidR="000A1AED" w:rsidRPr="00FB7AE0" w:rsidRDefault="000A1AED" w:rsidP="000A1AED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FB7AE0">
        <w:rPr>
          <w:rFonts w:ascii="Arial" w:hAnsi="Arial" w:cs="Arial"/>
          <w:b/>
          <w:i/>
          <w:sz w:val="20"/>
          <w:szCs w:val="20"/>
        </w:rPr>
        <w:t>in 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FB7AE0">
        <w:rPr>
          <w:rFonts w:ascii="Arial" w:hAnsi="Arial" w:cs="Arial"/>
          <w:b/>
          <w:i/>
          <w:sz w:val="20"/>
          <w:szCs w:val="20"/>
        </w:rPr>
        <w:t>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:rsidR="000A1AED" w:rsidRPr="00FB7AE0" w:rsidRDefault="000A1AED" w:rsidP="000A1AED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 xml:space="preserve">Porabo goriva - </w:t>
      </w:r>
      <w:r w:rsidRPr="00FB7AE0">
        <w:rPr>
          <w:rFonts w:cs="Arial"/>
          <w:sz w:val="16"/>
          <w:szCs w:val="16"/>
        </w:rPr>
        <w:t xml:space="preserve">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 xml:space="preserve">) fazi porabe goriva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0A1AED" w:rsidRPr="00FB7AE0" w:rsidRDefault="000A1AED" w:rsidP="000A1AED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>Emisija CO</w:t>
      </w:r>
      <w:r w:rsidRPr="00FB7AE0">
        <w:rPr>
          <w:rFonts w:cs="Arial"/>
          <w:i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  <w:vertAlign w:val="subscript"/>
        </w:rPr>
        <w:t xml:space="preserve"> </w:t>
      </w:r>
      <w:r w:rsidRPr="00FB7AE0">
        <w:rPr>
          <w:rFonts w:cs="Arial"/>
          <w:sz w:val="16"/>
          <w:szCs w:val="16"/>
        </w:rPr>
        <w:t xml:space="preserve"> 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>) fazi emisije</w:t>
      </w:r>
      <w:r w:rsidRPr="00FB7AE0">
        <w:rPr>
          <w:rFonts w:cs="Arial"/>
          <w:b/>
          <w:i/>
          <w:sz w:val="16"/>
          <w:szCs w:val="16"/>
        </w:rPr>
        <w:t xml:space="preserve"> </w:t>
      </w:r>
      <w:r w:rsidRPr="00FB7AE0">
        <w:rPr>
          <w:rFonts w:cs="Arial"/>
          <w:sz w:val="16"/>
          <w:szCs w:val="16"/>
        </w:rPr>
        <w:t>CO</w:t>
      </w:r>
      <w:r w:rsidRPr="00FB7AE0">
        <w:rPr>
          <w:rFonts w:cs="Arial"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</w:rPr>
        <w:t xml:space="preserve">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</w:t>
      </w:r>
      <w:r w:rsidR="00D102FF" w:rsidRPr="00FB7AE0">
        <w:rPr>
          <w:rFonts w:cs="Arial"/>
          <w:sz w:val="16"/>
          <w:szCs w:val="16"/>
        </w:rPr>
        <w:t>.</w:t>
      </w:r>
    </w:p>
    <w:p w:rsidR="000A1AED" w:rsidRPr="00FB7AE0" w:rsidRDefault="000A1AED" w:rsidP="000A1AED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386BA9">
        <w:rPr>
          <w:rFonts w:ascii="Arial" w:hAnsi="Arial" w:cs="Arial"/>
          <w:i/>
          <w:sz w:val="20"/>
          <w:szCs w:val="20"/>
        </w:rPr>
        <w:t>Ponudnik mora v ponudbi priložiti izpisek iz Enotne evropske homologacije za ponujeno vozilo, iz katerega izhaja, da so izpolnjene zahteve, skladno s točko 3.2</w:t>
      </w:r>
      <w:r w:rsidR="00703AFB" w:rsidRPr="00386BA9">
        <w:rPr>
          <w:rFonts w:ascii="Arial" w:hAnsi="Arial" w:cs="Arial"/>
          <w:i/>
          <w:sz w:val="20"/>
          <w:szCs w:val="20"/>
        </w:rPr>
        <w:t>.1</w:t>
      </w:r>
      <w:r w:rsidRPr="00386BA9">
        <w:rPr>
          <w:rFonts w:ascii="Arial" w:hAnsi="Arial" w:cs="Arial"/>
          <w:i/>
          <w:sz w:val="20"/>
          <w:szCs w:val="20"/>
        </w:rPr>
        <w:t xml:space="preserve"> iz dela »Opis</w:t>
      </w:r>
      <w:r w:rsidRPr="00FB7AE0">
        <w:rPr>
          <w:rFonts w:ascii="Arial" w:hAnsi="Arial" w:cs="Arial"/>
          <w:i/>
          <w:sz w:val="20"/>
          <w:szCs w:val="20"/>
        </w:rPr>
        <w:t xml:space="preserve"> predmeta javnega naročila in zahteve naročnika« tega dela dokumentacije v zvezi z oddajo javnega naročila. </w:t>
      </w:r>
    </w:p>
    <w:p w:rsidR="000A1AED" w:rsidRPr="00FB7AE0" w:rsidRDefault="000A1AED" w:rsidP="000A1AED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:rsidR="000A1AED" w:rsidRPr="00FB7AE0" w:rsidRDefault="000A1AED" w:rsidP="000A1AED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Naročnik bo pri izračunu ocene stroškov v življenjski dobi vozila uporabil zgoraj navedene vrednosti in vrednosti, ki so navedene v točki 9 Merilo iz tega dela dokumentacije v zvezi z oddajo javnega naročila.</w:t>
      </w:r>
    </w:p>
    <w:p w:rsidR="00BC0B1F" w:rsidRPr="00FB7AE0" w:rsidRDefault="00BC0B1F" w:rsidP="00BC0B1F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0"/>
          <w:szCs w:val="20"/>
        </w:rPr>
      </w:pPr>
    </w:p>
    <w:p w:rsidR="003867D7" w:rsidRPr="00FB7AE0" w:rsidRDefault="003867D7" w:rsidP="00BC0B1F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i/>
          <w:sz w:val="20"/>
          <w:szCs w:val="20"/>
        </w:rPr>
      </w:pPr>
    </w:p>
    <w:p w:rsidR="00BC0B1F" w:rsidRPr="00FB7AE0" w:rsidRDefault="00BC0B1F" w:rsidP="00BC0B1F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b/>
          <w:color w:val="000000"/>
          <w:sz w:val="20"/>
          <w:szCs w:val="20"/>
        </w:rPr>
        <w:t xml:space="preserve">Ponudnik mora v celoti izpolniti vse zahtevane elemente ponudbenega predračuna </w:t>
      </w:r>
      <w:r w:rsidRPr="00FB7AE0">
        <w:rPr>
          <w:rFonts w:ascii="Arial" w:hAnsi="Arial" w:cs="Arial"/>
          <w:color w:val="000000"/>
          <w:sz w:val="20"/>
          <w:szCs w:val="20"/>
        </w:rPr>
        <w:t>(tip, model</w:t>
      </w:r>
      <w:r w:rsidR="007E2879" w:rsidRPr="00FB7AE0">
        <w:rPr>
          <w:rFonts w:ascii="Arial" w:hAnsi="Arial" w:cs="Arial"/>
          <w:color w:val="000000"/>
          <w:sz w:val="20"/>
          <w:szCs w:val="20"/>
        </w:rPr>
        <w:t xml:space="preserve"> vozila</w:t>
      </w:r>
      <w:r w:rsidRPr="00FB7AE0">
        <w:rPr>
          <w:rFonts w:ascii="Arial" w:hAnsi="Arial" w:cs="Arial"/>
          <w:color w:val="000000"/>
          <w:sz w:val="20"/>
          <w:szCs w:val="20"/>
        </w:rPr>
        <w:t>, znamka, proizvajalec,</w:t>
      </w:r>
      <w:r w:rsidRPr="00FB7AE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FB7AE0">
        <w:rPr>
          <w:rFonts w:ascii="Arial" w:hAnsi="Arial" w:cs="Arial"/>
          <w:sz w:val="20"/>
          <w:szCs w:val="20"/>
        </w:rPr>
        <w:t>cena na enoto brez DDV v EUR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 xml:space="preserve">, vrednost DDV po predpisani stopnji na enoto, cena na </w:t>
      </w:r>
      <w:r w:rsidRPr="00FB7AE0">
        <w:rPr>
          <w:rFonts w:ascii="Arial" w:hAnsi="Arial" w:cs="Arial"/>
          <w:sz w:val="20"/>
          <w:szCs w:val="20"/>
        </w:rPr>
        <w:t>enoto z DDV v EUR, izračunana skupna vrednost z vključenim DDV v EUR</w:t>
      </w:r>
      <w:r w:rsidR="00FF67F5" w:rsidRPr="00FB7AE0">
        <w:rPr>
          <w:rFonts w:ascii="Arial" w:hAnsi="Arial" w:cs="Arial"/>
          <w:b/>
          <w:color w:val="000000" w:themeColor="text1"/>
          <w:sz w:val="20"/>
          <w:szCs w:val="20"/>
        </w:rPr>
        <w:t>, tip, varianta, verzija, poraba energenta in emisije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)</w:t>
      </w:r>
      <w:r w:rsidRPr="00FB7AE0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0A1AED" w:rsidRPr="00FB7AE0" w:rsidRDefault="000A1AED" w:rsidP="00BC0B1F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BC0B1F" w:rsidRPr="00FB7AE0" w:rsidRDefault="00BC0B1F" w:rsidP="00BC0B1F">
      <w:pPr>
        <w:spacing w:line="240" w:lineRule="auto"/>
        <w:jc w:val="both"/>
        <w:rPr>
          <w:rFonts w:ascii="Arial" w:hAnsi="Arial" w:cs="Arial"/>
          <w:b/>
          <w:strike/>
          <w:color w:val="000000"/>
          <w:sz w:val="20"/>
          <w:szCs w:val="20"/>
        </w:rPr>
      </w:pPr>
    </w:p>
    <w:p w:rsidR="00BC0B1F" w:rsidRPr="00FB7AE0" w:rsidRDefault="00BC0B1F" w:rsidP="00BC0B1F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BC0B1F" w:rsidRPr="00FB7AE0" w:rsidRDefault="00BC0B1F" w:rsidP="00BC0B1F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BC0B1F" w:rsidRPr="00FB7AE0" w:rsidRDefault="00BC0B1F" w:rsidP="00BC0B1F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7C346A" w:rsidRPr="00FB7AE0" w:rsidRDefault="007C346A" w:rsidP="007C346A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 xml:space="preserve">  </w:t>
      </w:r>
      <w:bookmarkStart w:id="0" w:name="_Hlk137046605"/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bookmarkEnd w:id="0"/>
    <w:p w:rsidR="00BC0B1F" w:rsidRPr="00FB7AE0" w:rsidRDefault="00BC0B1F" w:rsidP="00BC0B1F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BC0B1F" w:rsidRPr="00FB7AE0" w:rsidRDefault="00BC0B1F" w:rsidP="00BC0B1F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A1AED" w:rsidRPr="00FB7AE0" w:rsidRDefault="000A1AED" w:rsidP="00BC0B1F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7C346A" w:rsidRPr="00FB7AE0" w:rsidRDefault="00277D64" w:rsidP="00976672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lastRenderedPageBreak/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="00982921" w:rsidRPr="00FB7AE0">
        <w:rPr>
          <w:rFonts w:ascii="Arial" w:hAnsi="Arial" w:cs="Arial"/>
          <w:b/>
          <w:sz w:val="20"/>
          <w:szCs w:val="20"/>
        </w:rPr>
        <w:tab/>
      </w:r>
      <w:r w:rsidR="00976672" w:rsidRPr="00FB7AE0">
        <w:rPr>
          <w:rFonts w:ascii="Arial" w:hAnsi="Arial" w:cs="Arial"/>
          <w:b/>
          <w:sz w:val="20"/>
          <w:szCs w:val="20"/>
        </w:rPr>
        <w:t>Priloga št. 4.1-</w:t>
      </w:r>
      <w:r w:rsidR="002B78ED" w:rsidRPr="00FB7AE0">
        <w:rPr>
          <w:rFonts w:ascii="Arial" w:hAnsi="Arial" w:cs="Arial"/>
          <w:b/>
          <w:sz w:val="20"/>
          <w:szCs w:val="20"/>
        </w:rPr>
        <w:t>2</w:t>
      </w:r>
    </w:p>
    <w:p w:rsidR="00976672" w:rsidRPr="00FB7AE0" w:rsidRDefault="00976672" w:rsidP="00976672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sz w:val="20"/>
          <w:szCs w:val="20"/>
        </w:rPr>
        <w:tab/>
      </w:r>
      <w:r w:rsidRPr="00FB7AE0">
        <w:rPr>
          <w:sz w:val="20"/>
          <w:szCs w:val="20"/>
        </w:rPr>
        <w:br/>
      </w:r>
      <w:r w:rsidRPr="00FB7AE0">
        <w:rPr>
          <w:rFonts w:ascii="Arial" w:hAnsi="Arial" w:cs="Arial"/>
          <w:b/>
          <w:sz w:val="20"/>
          <w:szCs w:val="20"/>
        </w:rPr>
        <w:t>PONUDBENI PREDRAČUN</w:t>
      </w:r>
    </w:p>
    <w:p w:rsidR="00976672" w:rsidRPr="00FB7AE0" w:rsidRDefault="00976672" w:rsidP="00976672">
      <w:pPr>
        <w:jc w:val="center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 xml:space="preserve">v zvezi z javnim naročilom št. </w:t>
      </w:r>
      <w:r w:rsidR="00AF765C" w:rsidRPr="00FB7AE0">
        <w:rPr>
          <w:rFonts w:ascii="Arial" w:hAnsi="Arial" w:cs="Arial"/>
          <w:sz w:val="20"/>
          <w:szCs w:val="20"/>
        </w:rPr>
        <w:t>43</w:t>
      </w:r>
      <w:r w:rsidR="00DD258D" w:rsidRPr="00FB7AE0">
        <w:rPr>
          <w:rFonts w:ascii="Arial" w:hAnsi="Arial" w:cs="Arial"/>
          <w:sz w:val="20"/>
          <w:szCs w:val="20"/>
        </w:rPr>
        <w:t>0-</w:t>
      </w:r>
      <w:r w:rsidR="00FF5560">
        <w:rPr>
          <w:rFonts w:ascii="Arial" w:hAnsi="Arial" w:cs="Arial"/>
          <w:sz w:val="20"/>
          <w:szCs w:val="20"/>
        </w:rPr>
        <w:t>300</w:t>
      </w:r>
      <w:r w:rsidR="00AF765C" w:rsidRPr="00FB7AE0">
        <w:rPr>
          <w:rFonts w:ascii="Arial" w:hAnsi="Arial" w:cs="Arial"/>
          <w:sz w:val="20"/>
          <w:szCs w:val="20"/>
        </w:rPr>
        <w:t>/202</w:t>
      </w:r>
      <w:r w:rsidR="00FF5560">
        <w:rPr>
          <w:rFonts w:ascii="Arial" w:hAnsi="Arial" w:cs="Arial"/>
          <w:sz w:val="20"/>
          <w:szCs w:val="20"/>
        </w:rPr>
        <w:t>5</w:t>
      </w:r>
    </w:p>
    <w:p w:rsidR="00976672" w:rsidRPr="00FB7AE0" w:rsidRDefault="00976672" w:rsidP="000378FD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C85832" w:rsidRPr="00FB7AE0" w:rsidRDefault="00C85832" w:rsidP="000378FD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3404CC" w:rsidRPr="00FB7AE0" w:rsidRDefault="003404CC" w:rsidP="003404CC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>PONUDNIK: _________________________</w:t>
      </w:r>
      <w:r w:rsidR="00A2298E" w:rsidRPr="00FB7AE0">
        <w:rPr>
          <w:rFonts w:ascii="Arial" w:hAnsi="Arial" w:cs="Arial"/>
          <w:sz w:val="20"/>
          <w:szCs w:val="20"/>
        </w:rPr>
        <w:tab/>
      </w:r>
      <w:r w:rsidR="00A2298E" w:rsidRPr="00FB7AE0">
        <w:rPr>
          <w:rFonts w:ascii="Arial" w:hAnsi="Arial" w:cs="Arial"/>
          <w:sz w:val="20"/>
          <w:szCs w:val="20"/>
        </w:rPr>
        <w:tab/>
      </w:r>
      <w:r w:rsidRPr="00FB7AE0">
        <w:rPr>
          <w:rFonts w:ascii="Arial" w:hAnsi="Arial" w:cs="Arial"/>
          <w:sz w:val="20"/>
          <w:szCs w:val="20"/>
        </w:rPr>
        <w:t>ŠT. _____________</w:t>
      </w:r>
      <w:r w:rsidR="00A2298E" w:rsidRPr="00FB7AE0">
        <w:rPr>
          <w:rFonts w:ascii="Arial" w:hAnsi="Arial" w:cs="Arial"/>
          <w:sz w:val="20"/>
          <w:szCs w:val="20"/>
        </w:rPr>
        <w:t>, z dne ________</w:t>
      </w:r>
      <w:r w:rsidRPr="00FB7AE0">
        <w:rPr>
          <w:rFonts w:ascii="Arial" w:hAnsi="Arial" w:cs="Arial"/>
          <w:sz w:val="20"/>
          <w:szCs w:val="20"/>
        </w:rPr>
        <w:t xml:space="preserve"> </w:t>
      </w:r>
      <w:r w:rsidRPr="00FB7AE0">
        <w:rPr>
          <w:rFonts w:ascii="Arial" w:hAnsi="Arial" w:cs="Arial"/>
          <w:i/>
          <w:sz w:val="20"/>
          <w:szCs w:val="20"/>
        </w:rPr>
        <w:t>(vpiše ponudnik)</w:t>
      </w:r>
      <w:r w:rsidR="00C53E4F" w:rsidRPr="00FB7AE0">
        <w:rPr>
          <w:rFonts w:cs="Arial"/>
          <w:noProof/>
          <w:sz w:val="46"/>
        </w:rPr>
        <w:t xml:space="preserve"> </w:t>
      </w:r>
    </w:p>
    <w:p w:rsidR="003404CC" w:rsidRPr="00FB7AE0" w:rsidRDefault="003404CC" w:rsidP="00976672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0378FD" w:rsidRPr="00FB7AE0" w:rsidRDefault="000378FD" w:rsidP="00976672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7F327F" w:rsidRDefault="00277D64" w:rsidP="00FF556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C050F3" w:rsidRPr="00FB7AE0">
        <w:rPr>
          <w:rFonts w:ascii="Arial" w:hAnsi="Arial" w:cs="Arial"/>
          <w:b/>
          <w:sz w:val="20"/>
          <w:szCs w:val="20"/>
          <w:lang w:eastAsia="en-US"/>
        </w:rPr>
        <w:t>2</w:t>
      </w:r>
      <w:r w:rsidR="00B14C36" w:rsidRPr="00FB7AE0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FF5560" w:rsidRPr="00FF5560">
        <w:rPr>
          <w:rFonts w:ascii="Arial" w:hAnsi="Arial" w:cs="Arial"/>
          <w:b/>
          <w:sz w:val="20"/>
          <w:szCs w:val="20"/>
        </w:rPr>
        <w:t>Civilno specialno patruljno osebno vozilo do 1500 cm3 – A</w:t>
      </w:r>
    </w:p>
    <w:p w:rsidR="00FF5560" w:rsidRPr="00FB7AE0" w:rsidRDefault="00FF5560" w:rsidP="00FF556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976672" w:rsidRPr="00FB7AE0" w:rsidTr="007252CC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MODEL VOZILA v</w:t>
            </w:r>
          </w:p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17731" w:rsidRPr="00FB7AE0" w:rsidRDefault="00F17731" w:rsidP="00F1773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976672" w:rsidRPr="00FB7AE0" w:rsidRDefault="00F17731" w:rsidP="00F17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433B" w:rsidRPr="00FB7AE0" w:rsidRDefault="00E6433B" w:rsidP="00E6433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E6433B" w:rsidRPr="00FB7AE0" w:rsidRDefault="00E6433B" w:rsidP="00E6433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976672" w:rsidRPr="00FB7AE0" w:rsidRDefault="00E6433B" w:rsidP="00E64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976672" w:rsidRPr="00FB7AE0" w:rsidTr="007252CC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976672" w:rsidRPr="00FB7AE0" w:rsidRDefault="00976672" w:rsidP="007252CC">
            <w:pPr>
              <w:rPr>
                <w:rFonts w:ascii="Arial" w:hAnsi="Arial" w:cs="Arial"/>
                <w:sz w:val="20"/>
                <w:szCs w:val="20"/>
              </w:rPr>
            </w:pPr>
          </w:p>
          <w:p w:rsidR="00976672" w:rsidRPr="00FB7AE0" w:rsidRDefault="00976672" w:rsidP="007252CC">
            <w:pPr>
              <w:rPr>
                <w:rFonts w:ascii="Arial" w:hAnsi="Arial" w:cs="Arial"/>
                <w:sz w:val="20"/>
                <w:szCs w:val="20"/>
              </w:rPr>
            </w:pPr>
          </w:p>
          <w:p w:rsidR="00976672" w:rsidRPr="00FB7AE0" w:rsidRDefault="00976672" w:rsidP="007252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976672" w:rsidRPr="00FB7AE0" w:rsidRDefault="00976672" w:rsidP="007252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76672" w:rsidRPr="00FB7AE0" w:rsidRDefault="00D77FFE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976672" w:rsidRPr="00FB7AE0" w:rsidRDefault="00976672" w:rsidP="007252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976672" w:rsidRPr="00FB7AE0" w:rsidRDefault="00976672" w:rsidP="007252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976672" w:rsidRPr="00FB7AE0" w:rsidRDefault="00976672" w:rsidP="007252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976672" w:rsidRPr="00FB7AE0" w:rsidRDefault="00976672" w:rsidP="007252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76672" w:rsidRPr="00FB7AE0" w:rsidRDefault="00976672" w:rsidP="00976672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2C5E49" w:rsidRPr="00FB7AE0" w:rsidRDefault="002C5E49" w:rsidP="002C5E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2B78ED" w:rsidRPr="00FB7AE0">
        <w:rPr>
          <w:rFonts w:ascii="Arial" w:hAnsi="Arial" w:cs="Arial"/>
          <w:color w:val="000000"/>
          <w:sz w:val="20"/>
          <w:szCs w:val="20"/>
        </w:rPr>
        <w:t>2</w:t>
      </w:r>
    </w:p>
    <w:p w:rsidR="002C5E49" w:rsidRPr="00FB7AE0" w:rsidRDefault="002C5E49" w:rsidP="002C5E49">
      <w:pPr>
        <w:jc w:val="both"/>
        <w:rPr>
          <w:rFonts w:ascii="Arial" w:hAnsi="Arial" w:cs="Arial"/>
          <w:sz w:val="20"/>
          <w:szCs w:val="20"/>
        </w:rPr>
      </w:pPr>
    </w:p>
    <w:p w:rsidR="000242D8" w:rsidRPr="00FB7AE0" w:rsidRDefault="000242D8" w:rsidP="002C5E49">
      <w:pPr>
        <w:jc w:val="both"/>
        <w:rPr>
          <w:rFonts w:ascii="Arial" w:hAnsi="Arial" w:cs="Arial"/>
          <w:sz w:val="20"/>
          <w:szCs w:val="20"/>
        </w:rPr>
      </w:pPr>
    </w:p>
    <w:p w:rsidR="002C5E49" w:rsidRPr="00FB7AE0" w:rsidRDefault="002C5E49" w:rsidP="00647FB2">
      <w:pPr>
        <w:tabs>
          <w:tab w:val="left" w:pos="3261"/>
        </w:tabs>
        <w:jc w:val="both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 xml:space="preserve">V ceno vozila je vključena vsa standardna (serijska) oprema in </w:t>
      </w:r>
      <w:r w:rsidRPr="00FB7AE0">
        <w:rPr>
          <w:rFonts w:ascii="Arial" w:hAnsi="Arial" w:cs="Arial"/>
          <w:b/>
          <w:sz w:val="20"/>
          <w:szCs w:val="20"/>
        </w:rPr>
        <w:t xml:space="preserve">vsa dodatna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policijska </w:t>
      </w:r>
      <w:r w:rsidR="00224009"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in druga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oprema</w:t>
      </w:r>
      <w:r w:rsidR="005B3134"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ter predelava vozila oziroma vgradnja opreme</w:t>
      </w:r>
      <w:r w:rsidR="00183B16">
        <w:rPr>
          <w:rFonts w:ascii="Arial" w:hAnsi="Arial" w:cs="Arial"/>
          <w:b/>
          <w:color w:val="000000" w:themeColor="text1"/>
          <w:sz w:val="20"/>
          <w:szCs w:val="20"/>
        </w:rPr>
        <w:t xml:space="preserve"> v vozilo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FB7AE0">
        <w:rPr>
          <w:rFonts w:ascii="Arial" w:hAnsi="Arial" w:cs="Arial"/>
          <w:sz w:val="20"/>
          <w:szCs w:val="20"/>
        </w:rPr>
        <w:t xml:space="preserve">v skladu z zahtevami iz dela »Opis predmeta javnega naročila in zahteve naročnika« iz tega dela dokumentacije v zvezi z oddajo javnega naročila ter vsebuje vse elemente, iz katerih je sestavljena oziroma vse stroške, ki jih bomo imeli z realizacijo naročila. </w:t>
      </w:r>
    </w:p>
    <w:p w:rsidR="002C5E49" w:rsidRPr="00FB7AE0" w:rsidRDefault="002C5E49" w:rsidP="002C5E49">
      <w:pPr>
        <w:jc w:val="both"/>
        <w:rPr>
          <w:rFonts w:ascii="Arial" w:hAnsi="Arial" w:cs="Arial"/>
          <w:sz w:val="20"/>
          <w:szCs w:val="20"/>
        </w:rPr>
      </w:pPr>
    </w:p>
    <w:p w:rsidR="002C5E49" w:rsidRPr="00FB7AE0" w:rsidRDefault="002C5E49" w:rsidP="002C5E49">
      <w:pPr>
        <w:rPr>
          <w:rFonts w:ascii="Arial" w:hAnsi="Arial" w:cs="Arial"/>
          <w:sz w:val="20"/>
          <w:szCs w:val="20"/>
        </w:rPr>
      </w:pPr>
    </w:p>
    <w:p w:rsidR="002C5E49" w:rsidRPr="00FB7AE0" w:rsidRDefault="002C5E49" w:rsidP="002C5E49">
      <w:pPr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:rsidR="002C5E49" w:rsidRPr="00FB7AE0" w:rsidRDefault="002C5E49" w:rsidP="002C5E4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2C5E49" w:rsidRPr="00FB7AE0" w:rsidTr="001351E3">
        <w:tc>
          <w:tcPr>
            <w:tcW w:w="1668" w:type="dxa"/>
            <w:shd w:val="clear" w:color="auto" w:fill="auto"/>
          </w:tcPr>
          <w:p w:rsidR="002C5E49" w:rsidRPr="00FB7AE0" w:rsidRDefault="002C5E49" w:rsidP="001351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TIP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2C5E49" w:rsidRPr="00FB7AE0" w:rsidRDefault="002C5E49" w:rsidP="001351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  <w:shd w:val="clear" w:color="auto" w:fill="auto"/>
          </w:tcPr>
          <w:p w:rsidR="002C5E49" w:rsidRPr="00FB7AE0" w:rsidRDefault="002C5E49" w:rsidP="001351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VERZIJA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C5E49" w:rsidRPr="00FB7AE0" w:rsidTr="001351E3">
        <w:trPr>
          <w:trHeight w:val="375"/>
        </w:trPr>
        <w:tc>
          <w:tcPr>
            <w:tcW w:w="1668" w:type="dxa"/>
            <w:shd w:val="clear" w:color="auto" w:fill="auto"/>
          </w:tcPr>
          <w:p w:rsidR="002C5E49" w:rsidRPr="00FB7AE0" w:rsidRDefault="002C5E49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2C5E49" w:rsidRPr="00FB7AE0" w:rsidRDefault="002C5E49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2C5E49" w:rsidRPr="00FB7AE0" w:rsidRDefault="002C5E49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C5E49" w:rsidRPr="00FB7AE0" w:rsidRDefault="002C5E49" w:rsidP="002C5E49">
      <w:pPr>
        <w:rPr>
          <w:rFonts w:ascii="Arial" w:hAnsi="Arial" w:cs="Arial"/>
          <w:sz w:val="20"/>
          <w:szCs w:val="20"/>
        </w:rPr>
      </w:pPr>
    </w:p>
    <w:p w:rsidR="002C5E49" w:rsidRPr="00FB7AE0" w:rsidRDefault="002C5E49" w:rsidP="002C5E49">
      <w:pPr>
        <w:rPr>
          <w:rFonts w:ascii="Arial" w:hAnsi="Arial" w:cs="Arial"/>
          <w:sz w:val="20"/>
          <w:szCs w:val="20"/>
        </w:rPr>
      </w:pPr>
    </w:p>
    <w:p w:rsidR="00DA7A11" w:rsidRPr="00FB7AE0" w:rsidRDefault="00DA7A11" w:rsidP="002C5E49">
      <w:pPr>
        <w:rPr>
          <w:rFonts w:ascii="Arial" w:hAnsi="Arial" w:cs="Arial"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2C5E49" w:rsidRPr="00FB7AE0" w:rsidTr="001351E3">
        <w:trPr>
          <w:trHeight w:val="510"/>
        </w:trPr>
        <w:tc>
          <w:tcPr>
            <w:tcW w:w="3930" w:type="pct"/>
            <w:shd w:val="clear" w:color="auto" w:fill="F3F3F3"/>
          </w:tcPr>
          <w:p w:rsidR="002C5E49" w:rsidRPr="00FB7AE0" w:rsidRDefault="002C5E49" w:rsidP="001351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7AE0">
              <w:rPr>
                <w:rFonts w:ascii="Arial" w:hAnsi="Arial" w:cs="Arial"/>
                <w:b/>
                <w:sz w:val="20"/>
                <w:szCs w:val="20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F3F3F3"/>
          </w:tcPr>
          <w:p w:rsidR="002C5E49" w:rsidRPr="00FB7AE0" w:rsidRDefault="002C5E49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E49" w:rsidRPr="00FB7AE0" w:rsidTr="001351E3">
        <w:trPr>
          <w:trHeight w:val="510"/>
        </w:trPr>
        <w:tc>
          <w:tcPr>
            <w:tcW w:w="3930" w:type="pct"/>
          </w:tcPr>
          <w:p w:rsidR="002C5E49" w:rsidRPr="00FB7AE0" w:rsidRDefault="002C5E49" w:rsidP="001351E3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Poraba energenta (v l/km)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2C5E49" w:rsidRPr="00FB7AE0" w:rsidRDefault="002C5E49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E49" w:rsidRPr="00FB7AE0" w:rsidTr="001351E3">
        <w:trPr>
          <w:trHeight w:val="510"/>
        </w:trPr>
        <w:tc>
          <w:tcPr>
            <w:tcW w:w="3930" w:type="pct"/>
          </w:tcPr>
          <w:p w:rsidR="002C5E49" w:rsidRPr="00FB7AE0" w:rsidRDefault="002C5E49" w:rsidP="001351E3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o</w:t>
            </w: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gljikovega dioksida (CO</w:t>
            </w: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  <w:vertAlign w:val="subscript"/>
              </w:rPr>
              <w:t>2</w:t>
            </w: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em) (v kg/km)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>) fazi porabe goriva</w:t>
            </w:r>
            <w:r w:rsidR="000A02FA"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2C5E49" w:rsidRPr="00FB7AE0" w:rsidRDefault="002C5E49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E49" w:rsidRPr="00FB7AE0" w:rsidTr="001351E3">
        <w:trPr>
          <w:trHeight w:val="510"/>
        </w:trPr>
        <w:tc>
          <w:tcPr>
            <w:tcW w:w="3930" w:type="pct"/>
          </w:tcPr>
          <w:p w:rsidR="002C5E49" w:rsidRPr="00FB7AE0" w:rsidRDefault="002C5E49" w:rsidP="001351E3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dušikovih oksidov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B7AE0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2C5E49" w:rsidRPr="00FB7AE0" w:rsidRDefault="002C5E49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E49" w:rsidRPr="00FB7AE0" w:rsidTr="001351E3">
        <w:trPr>
          <w:trHeight w:val="510"/>
        </w:trPr>
        <w:tc>
          <w:tcPr>
            <w:tcW w:w="3930" w:type="pct"/>
          </w:tcPr>
          <w:p w:rsidR="002C5E49" w:rsidRPr="00FB7AE0" w:rsidRDefault="002C5E49" w:rsidP="001351E3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2C5E49" w:rsidRPr="00FB7AE0" w:rsidRDefault="002C5E49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5E49" w:rsidRPr="00FB7AE0" w:rsidTr="001351E3">
        <w:trPr>
          <w:trHeight w:val="510"/>
        </w:trPr>
        <w:tc>
          <w:tcPr>
            <w:tcW w:w="3930" w:type="pct"/>
          </w:tcPr>
          <w:p w:rsidR="002C5E49" w:rsidRPr="00FB7AE0" w:rsidRDefault="002C5E49" w:rsidP="001351E3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trdnih delcev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2C5E49" w:rsidRPr="00FB7AE0" w:rsidRDefault="002C5E49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C5E49" w:rsidRPr="00FB7AE0" w:rsidRDefault="002C5E49" w:rsidP="002C5E49">
      <w:pPr>
        <w:jc w:val="both"/>
        <w:rPr>
          <w:rFonts w:ascii="Arial" w:hAnsi="Arial" w:cs="Arial"/>
          <w:sz w:val="20"/>
          <w:szCs w:val="20"/>
        </w:rPr>
      </w:pPr>
    </w:p>
    <w:p w:rsidR="002C5E49" w:rsidRPr="00FB7AE0" w:rsidRDefault="002C5E49" w:rsidP="002C5E49">
      <w:pPr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Opombe:</w:t>
      </w:r>
    </w:p>
    <w:p w:rsidR="002C5E49" w:rsidRPr="00FB7AE0" w:rsidRDefault="002C5E49" w:rsidP="002C5E4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FB7AE0">
        <w:rPr>
          <w:rFonts w:ascii="Arial" w:hAnsi="Arial" w:cs="Arial"/>
          <w:b/>
          <w:i/>
          <w:sz w:val="20"/>
          <w:szCs w:val="20"/>
        </w:rPr>
        <w:t>in 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FB7AE0">
        <w:rPr>
          <w:rFonts w:ascii="Arial" w:hAnsi="Arial" w:cs="Arial"/>
          <w:b/>
          <w:i/>
          <w:sz w:val="20"/>
          <w:szCs w:val="20"/>
        </w:rPr>
        <w:t>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:rsidR="002C5E49" w:rsidRPr="00FB7AE0" w:rsidRDefault="002C5E49" w:rsidP="002C5E49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 xml:space="preserve">Porabo goriva - </w:t>
      </w:r>
      <w:r w:rsidRPr="00FB7AE0">
        <w:rPr>
          <w:rFonts w:cs="Arial"/>
          <w:sz w:val="16"/>
          <w:szCs w:val="16"/>
        </w:rPr>
        <w:t xml:space="preserve">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 xml:space="preserve">) fazi porabe goriva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2C5E49" w:rsidRPr="00FB7AE0" w:rsidRDefault="002C5E49" w:rsidP="002C5E49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>Emisija CO</w:t>
      </w:r>
      <w:r w:rsidRPr="00FB7AE0">
        <w:rPr>
          <w:rFonts w:cs="Arial"/>
          <w:i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  <w:vertAlign w:val="subscript"/>
        </w:rPr>
        <w:t xml:space="preserve"> </w:t>
      </w:r>
      <w:r w:rsidRPr="00FB7AE0">
        <w:rPr>
          <w:rFonts w:cs="Arial"/>
          <w:sz w:val="16"/>
          <w:szCs w:val="16"/>
        </w:rPr>
        <w:t xml:space="preserve"> 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>) fazi emisije</w:t>
      </w:r>
      <w:r w:rsidRPr="00FB7AE0">
        <w:rPr>
          <w:rFonts w:cs="Arial"/>
          <w:b/>
          <w:i/>
          <w:sz w:val="16"/>
          <w:szCs w:val="16"/>
        </w:rPr>
        <w:t xml:space="preserve"> </w:t>
      </w:r>
      <w:r w:rsidRPr="00FB7AE0">
        <w:rPr>
          <w:rFonts w:cs="Arial"/>
          <w:sz w:val="16"/>
          <w:szCs w:val="16"/>
        </w:rPr>
        <w:t>CO</w:t>
      </w:r>
      <w:r w:rsidRPr="00FB7AE0">
        <w:rPr>
          <w:rFonts w:cs="Arial"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</w:rPr>
        <w:t xml:space="preserve">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2C5E49" w:rsidRPr="00386BA9" w:rsidRDefault="002C5E49" w:rsidP="002C5E4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386BA9">
        <w:rPr>
          <w:rFonts w:ascii="Arial" w:hAnsi="Arial" w:cs="Arial"/>
          <w:i/>
          <w:sz w:val="20"/>
          <w:szCs w:val="20"/>
        </w:rPr>
        <w:t>Ponudnik mora v ponudbi priložiti izpisek iz Enotne evropske homologacije za ponujeno vozilo, iz katerega izhaja, da so izpolnjene zahteve, skladno s točko 3.2</w:t>
      </w:r>
      <w:r w:rsidR="00703AFB" w:rsidRPr="00386BA9">
        <w:rPr>
          <w:rFonts w:ascii="Arial" w:hAnsi="Arial" w:cs="Arial"/>
          <w:i/>
          <w:sz w:val="20"/>
          <w:szCs w:val="20"/>
        </w:rPr>
        <w:t>.1</w:t>
      </w:r>
      <w:r w:rsidRPr="00386BA9">
        <w:rPr>
          <w:rFonts w:ascii="Arial" w:hAnsi="Arial" w:cs="Arial"/>
          <w:i/>
          <w:sz w:val="20"/>
          <w:szCs w:val="20"/>
        </w:rPr>
        <w:t xml:space="preserve"> iz dela »Opis predmeta javnega naročila in zahteve naročnika« tega dela dokumentacije v zvezi z oddajo javnega naročila. </w:t>
      </w:r>
    </w:p>
    <w:p w:rsidR="002C5E49" w:rsidRPr="00FB7AE0" w:rsidRDefault="002C5E49" w:rsidP="002C5E4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386BA9">
        <w:rPr>
          <w:rFonts w:ascii="Arial" w:hAnsi="Arial" w:cs="Arial"/>
          <w:i/>
          <w:sz w:val="20"/>
          <w:szCs w:val="20"/>
        </w:rPr>
        <w:t>V primeru razhajanj</w:t>
      </w:r>
      <w:r w:rsidRPr="00FB7AE0">
        <w:rPr>
          <w:rFonts w:ascii="Arial" w:hAnsi="Arial" w:cs="Arial"/>
          <w:i/>
          <w:sz w:val="20"/>
          <w:szCs w:val="20"/>
        </w:rPr>
        <w:t xml:space="preserve">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:rsidR="002C5E49" w:rsidRPr="00FB7AE0" w:rsidRDefault="002C5E49" w:rsidP="002C5E4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Naročnik bo pri izračunu ocene stroškov v življenjski dobi vozila uporabil zgoraj navedene vrednosti in vrednosti, ki so navedene v točki 9 Merilo iz tega dela dokumentacije v zvezi z oddajo javnega naročila.</w:t>
      </w:r>
    </w:p>
    <w:p w:rsidR="002C5E49" w:rsidRPr="00FB7AE0" w:rsidRDefault="002C5E49" w:rsidP="002C5E4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i/>
          <w:sz w:val="20"/>
          <w:szCs w:val="20"/>
        </w:rPr>
      </w:pPr>
    </w:p>
    <w:p w:rsidR="002C5E49" w:rsidRPr="00FB7AE0" w:rsidRDefault="002C5E49" w:rsidP="002C5E4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C5E49" w:rsidRPr="00FB7AE0" w:rsidRDefault="002C5E49" w:rsidP="002C5E49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Ponudnik mora v celoti izpolniti vse zahtevane elemente ponudbenega predračuna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(tip, model vozila, znamka, proizvajalec,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cena na enoto brez DDV v EUR, vrednost DDV po predpisani stopnji na enoto, cena na enoto z DDV v EUR, izračunana skupna vrednost z vključenim DDV v EUR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, tip, varianta, verzija, poraba energenta in emisije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)</w:t>
      </w:r>
      <w:r w:rsidRPr="00FB7AE0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2C5E49" w:rsidRPr="00FB7AE0" w:rsidRDefault="002C5E49" w:rsidP="002C5E49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C5E49" w:rsidRPr="00FB7AE0" w:rsidRDefault="002C5E49" w:rsidP="002C5E49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7C346A" w:rsidRPr="00FB7AE0" w:rsidRDefault="007C346A" w:rsidP="002C5E49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7C346A" w:rsidRPr="00FB7AE0" w:rsidRDefault="007C346A" w:rsidP="002C5E49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7C346A" w:rsidRPr="00FB7AE0" w:rsidRDefault="007C346A" w:rsidP="002C5E49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7C346A" w:rsidRPr="00FB7AE0" w:rsidRDefault="007C346A" w:rsidP="007C346A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7C346A" w:rsidRPr="00FB7AE0" w:rsidRDefault="007C346A" w:rsidP="002C5E49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1F4DDC" w:rsidRPr="00FB7AE0" w:rsidRDefault="001F4DDC" w:rsidP="001F4DDC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CA002D" w:rsidRPr="00FB7AE0" w:rsidRDefault="00CA002D" w:rsidP="001F4DDC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7C346A" w:rsidRPr="00FB7AE0" w:rsidRDefault="001F4DDC" w:rsidP="001F4DDC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lastRenderedPageBreak/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ab/>
        <w:t>Priloga št. 4.1-</w:t>
      </w:r>
      <w:r w:rsidR="00C53E4F" w:rsidRPr="00FB7AE0">
        <w:rPr>
          <w:rFonts w:ascii="Arial" w:hAnsi="Arial" w:cs="Arial"/>
          <w:b/>
          <w:sz w:val="20"/>
          <w:szCs w:val="20"/>
        </w:rPr>
        <w:t>3</w:t>
      </w:r>
    </w:p>
    <w:p w:rsidR="001F4DDC" w:rsidRPr="00FB7AE0" w:rsidRDefault="001F4DDC" w:rsidP="001F4DDC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sz w:val="20"/>
          <w:szCs w:val="20"/>
        </w:rPr>
        <w:tab/>
      </w:r>
      <w:r w:rsidRPr="00FB7AE0">
        <w:rPr>
          <w:sz w:val="20"/>
          <w:szCs w:val="20"/>
        </w:rPr>
        <w:br/>
      </w:r>
      <w:r w:rsidRPr="00FB7AE0">
        <w:rPr>
          <w:rFonts w:ascii="Arial" w:hAnsi="Arial" w:cs="Arial"/>
          <w:b/>
          <w:sz w:val="20"/>
          <w:szCs w:val="20"/>
        </w:rPr>
        <w:t>PONUDBENI PREDRAČUN</w:t>
      </w:r>
    </w:p>
    <w:p w:rsidR="001F4DDC" w:rsidRPr="00FB7AE0" w:rsidRDefault="001F4DDC" w:rsidP="00DB415C">
      <w:pPr>
        <w:jc w:val="center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 xml:space="preserve">v zvezi z javnim naročilom št. </w:t>
      </w:r>
      <w:r w:rsidR="00277D64" w:rsidRPr="00FB7AE0">
        <w:rPr>
          <w:rFonts w:ascii="Arial" w:hAnsi="Arial" w:cs="Arial"/>
          <w:sz w:val="20"/>
          <w:szCs w:val="20"/>
        </w:rPr>
        <w:t>430</w:t>
      </w:r>
      <w:r w:rsidR="00DB415C" w:rsidRPr="00FB7AE0">
        <w:rPr>
          <w:rFonts w:ascii="Arial" w:hAnsi="Arial" w:cs="Arial"/>
          <w:sz w:val="20"/>
          <w:szCs w:val="20"/>
        </w:rPr>
        <w:t>-</w:t>
      </w:r>
      <w:r w:rsidR="009F3AD9">
        <w:rPr>
          <w:rFonts w:ascii="Arial" w:hAnsi="Arial" w:cs="Arial"/>
          <w:sz w:val="20"/>
          <w:szCs w:val="20"/>
        </w:rPr>
        <w:t>300</w:t>
      </w:r>
      <w:r w:rsidR="00AF765C" w:rsidRPr="00FB7AE0">
        <w:rPr>
          <w:rFonts w:ascii="Arial" w:hAnsi="Arial" w:cs="Arial"/>
          <w:sz w:val="20"/>
          <w:szCs w:val="20"/>
        </w:rPr>
        <w:t>/202</w:t>
      </w:r>
      <w:r w:rsidR="009F3AD9">
        <w:rPr>
          <w:rFonts w:ascii="Arial" w:hAnsi="Arial" w:cs="Arial"/>
          <w:sz w:val="20"/>
          <w:szCs w:val="20"/>
        </w:rPr>
        <w:t>5</w:t>
      </w:r>
    </w:p>
    <w:p w:rsidR="001F4DDC" w:rsidRPr="00FB7AE0" w:rsidRDefault="001F4DDC" w:rsidP="00CD5057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CD5057" w:rsidRPr="00FB7AE0" w:rsidRDefault="00CD5057" w:rsidP="00CD5057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A2298E" w:rsidRPr="00FB7AE0" w:rsidRDefault="001F4DDC" w:rsidP="00A2298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>PONUDNIK: _________________________</w:t>
      </w:r>
      <w:r w:rsidR="00A2298E" w:rsidRPr="00FB7AE0">
        <w:rPr>
          <w:rFonts w:ascii="Arial" w:hAnsi="Arial" w:cs="Arial"/>
          <w:sz w:val="20"/>
          <w:szCs w:val="20"/>
        </w:rPr>
        <w:tab/>
      </w:r>
      <w:r w:rsidR="00A2298E" w:rsidRPr="00FB7AE0">
        <w:rPr>
          <w:rFonts w:ascii="Arial" w:hAnsi="Arial" w:cs="Arial"/>
          <w:sz w:val="20"/>
          <w:szCs w:val="20"/>
        </w:rPr>
        <w:tab/>
        <w:t xml:space="preserve">ŠT. _____________, z dne ________ </w:t>
      </w:r>
      <w:r w:rsidR="00A2298E" w:rsidRPr="00FB7AE0">
        <w:rPr>
          <w:rFonts w:ascii="Arial" w:hAnsi="Arial" w:cs="Arial"/>
          <w:i/>
          <w:sz w:val="20"/>
          <w:szCs w:val="20"/>
        </w:rPr>
        <w:t>(vpiše ponudnik)</w:t>
      </w:r>
    </w:p>
    <w:p w:rsidR="001F4DDC" w:rsidRPr="00FB7AE0" w:rsidRDefault="001F4DDC" w:rsidP="001F4DDC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1F4DDC" w:rsidRPr="00FB7AE0" w:rsidRDefault="001F4DDC" w:rsidP="001F4DDC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9F3AD9" w:rsidRPr="009F3AD9" w:rsidRDefault="00277D64" w:rsidP="009F3AD9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  <w:vertAlign w:val="subscript"/>
        </w:rPr>
      </w:pP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C050F3" w:rsidRPr="00FB7AE0">
        <w:rPr>
          <w:rFonts w:ascii="Arial" w:hAnsi="Arial" w:cs="Arial"/>
          <w:b/>
          <w:sz w:val="20"/>
          <w:szCs w:val="20"/>
          <w:lang w:eastAsia="en-US"/>
        </w:rPr>
        <w:t>3</w:t>
      </w:r>
      <w:r w:rsidR="001F4DDC" w:rsidRPr="00FB7AE0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9F3AD9" w:rsidRPr="009F3AD9">
        <w:rPr>
          <w:rFonts w:ascii="Arial" w:hAnsi="Arial" w:cs="Arial"/>
          <w:b/>
          <w:color w:val="000000"/>
          <w:sz w:val="20"/>
          <w:szCs w:val="20"/>
        </w:rPr>
        <w:t>Civilno specialno patruljno osebno vozilo od 3000 cm</w:t>
      </w:r>
      <w:r w:rsidR="009F3AD9" w:rsidRPr="009F3AD9">
        <w:rPr>
          <w:rFonts w:ascii="Arial" w:hAnsi="Arial" w:cs="Arial"/>
          <w:b/>
          <w:color w:val="000000"/>
          <w:sz w:val="20"/>
          <w:szCs w:val="20"/>
          <w:vertAlign w:val="superscript"/>
        </w:rPr>
        <w:t>3</w:t>
      </w:r>
    </w:p>
    <w:p w:rsidR="001F4DDC" w:rsidRPr="00FB7AE0" w:rsidRDefault="001F4DDC" w:rsidP="001F4DDC">
      <w:pPr>
        <w:tabs>
          <w:tab w:val="left" w:pos="1134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1F4DDC" w:rsidRPr="00FB7AE0" w:rsidTr="001F4DDC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MODEL VOZILA v</w:t>
            </w:r>
          </w:p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17731" w:rsidRPr="00FB7AE0" w:rsidRDefault="00F17731" w:rsidP="00F17731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1F4DDC" w:rsidRPr="00FB7AE0" w:rsidRDefault="00F17731" w:rsidP="00F17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433B" w:rsidRPr="00FB7AE0" w:rsidRDefault="00E6433B" w:rsidP="00E6433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E6433B" w:rsidRPr="00FB7AE0" w:rsidRDefault="00E6433B" w:rsidP="00E6433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1F4DDC" w:rsidRPr="00FB7AE0" w:rsidRDefault="00E6433B" w:rsidP="00E643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1F4DDC" w:rsidRPr="00FB7AE0" w:rsidTr="001F4DDC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1F4DDC" w:rsidRPr="00FB7AE0" w:rsidRDefault="001F4DDC" w:rsidP="001F4DDC">
            <w:pPr>
              <w:rPr>
                <w:rFonts w:ascii="Arial" w:hAnsi="Arial" w:cs="Arial"/>
                <w:sz w:val="20"/>
                <w:szCs w:val="20"/>
              </w:rPr>
            </w:pPr>
          </w:p>
          <w:p w:rsidR="001F4DDC" w:rsidRPr="00FB7AE0" w:rsidRDefault="001F4DDC" w:rsidP="001F4DDC">
            <w:pPr>
              <w:rPr>
                <w:rFonts w:ascii="Arial" w:hAnsi="Arial" w:cs="Arial"/>
                <w:sz w:val="20"/>
                <w:szCs w:val="20"/>
              </w:rPr>
            </w:pPr>
          </w:p>
          <w:p w:rsidR="001F4DDC" w:rsidRPr="00FB7AE0" w:rsidRDefault="001F4DDC" w:rsidP="001F4D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1F4DDC" w:rsidRPr="00FB7AE0" w:rsidRDefault="001F4DDC" w:rsidP="001F4D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F4DDC" w:rsidRPr="00FB7AE0" w:rsidRDefault="00C53E4F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1F4DDC" w:rsidRPr="00FB7AE0" w:rsidRDefault="001F4DDC" w:rsidP="001F4D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1F4DDC" w:rsidRPr="00FB7AE0" w:rsidRDefault="001F4DDC" w:rsidP="001F4D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1F4DDC" w:rsidRPr="00FB7AE0" w:rsidRDefault="001F4DDC" w:rsidP="001F4D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1F4DDC" w:rsidRPr="00FB7AE0" w:rsidRDefault="001F4DDC" w:rsidP="001F4D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F4DDC" w:rsidRPr="00FB7AE0" w:rsidRDefault="001F4DDC" w:rsidP="001F4DDC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0242D8" w:rsidRPr="00FB7AE0" w:rsidRDefault="000242D8" w:rsidP="000242D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C53E4F" w:rsidRPr="00FB7AE0">
        <w:rPr>
          <w:rFonts w:ascii="Arial" w:hAnsi="Arial" w:cs="Arial"/>
          <w:color w:val="000000"/>
          <w:sz w:val="20"/>
          <w:szCs w:val="20"/>
        </w:rPr>
        <w:t>3</w:t>
      </w:r>
    </w:p>
    <w:p w:rsidR="000242D8" w:rsidRPr="00FB7AE0" w:rsidRDefault="000242D8" w:rsidP="000242D8">
      <w:pPr>
        <w:jc w:val="both"/>
        <w:rPr>
          <w:rFonts w:ascii="Arial" w:hAnsi="Arial" w:cs="Arial"/>
          <w:sz w:val="20"/>
          <w:szCs w:val="20"/>
        </w:rPr>
      </w:pPr>
    </w:p>
    <w:p w:rsidR="000242D8" w:rsidRPr="00FB7AE0" w:rsidRDefault="000242D8" w:rsidP="000242D8">
      <w:pPr>
        <w:jc w:val="both"/>
        <w:rPr>
          <w:rFonts w:ascii="Arial" w:hAnsi="Arial" w:cs="Arial"/>
          <w:sz w:val="20"/>
          <w:szCs w:val="20"/>
        </w:rPr>
      </w:pPr>
    </w:p>
    <w:p w:rsidR="000242D8" w:rsidRPr="00FB7AE0" w:rsidRDefault="000242D8" w:rsidP="000242D8">
      <w:pPr>
        <w:jc w:val="both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ceno</w:t>
      </w:r>
      <w:r w:rsidR="007D6DC9" w:rsidRPr="00FB7AE0">
        <w:rPr>
          <w:rFonts w:ascii="Arial" w:hAnsi="Arial" w:cs="Arial"/>
          <w:color w:val="7030A0"/>
          <w:sz w:val="20"/>
          <w:szCs w:val="20"/>
        </w:rPr>
        <w:t xml:space="preserve"> </w:t>
      </w:r>
      <w:r w:rsidRPr="00FB7AE0">
        <w:rPr>
          <w:rFonts w:ascii="Arial" w:hAnsi="Arial" w:cs="Arial"/>
          <w:sz w:val="20"/>
          <w:szCs w:val="20"/>
        </w:rPr>
        <w:t xml:space="preserve">vozila je vključena vsa standardna (serijska) oprema in </w:t>
      </w:r>
      <w:r w:rsidRPr="00FB7AE0">
        <w:rPr>
          <w:rFonts w:ascii="Arial" w:hAnsi="Arial" w:cs="Arial"/>
          <w:b/>
          <w:sz w:val="20"/>
          <w:szCs w:val="20"/>
        </w:rPr>
        <w:t>vsa dodatna policijska in druga oprema ter predelava vozila</w:t>
      </w:r>
      <w:r w:rsidR="00124BD9" w:rsidRPr="00FB7AE0">
        <w:rPr>
          <w:rFonts w:ascii="Arial" w:hAnsi="Arial" w:cs="Arial"/>
          <w:b/>
          <w:sz w:val="20"/>
          <w:szCs w:val="20"/>
        </w:rPr>
        <w:t xml:space="preserve"> </w:t>
      </w:r>
      <w:r w:rsidRPr="00FB7AE0">
        <w:rPr>
          <w:rFonts w:ascii="Arial" w:hAnsi="Arial" w:cs="Arial"/>
          <w:b/>
          <w:sz w:val="20"/>
          <w:szCs w:val="20"/>
        </w:rPr>
        <w:t xml:space="preserve">oziroma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vgradnja opreme</w:t>
      </w:r>
      <w:r w:rsidR="002D2EE8">
        <w:rPr>
          <w:rFonts w:ascii="Arial" w:hAnsi="Arial" w:cs="Arial"/>
          <w:b/>
          <w:color w:val="000000" w:themeColor="text1"/>
          <w:sz w:val="20"/>
          <w:szCs w:val="20"/>
        </w:rPr>
        <w:t xml:space="preserve"> v vozilo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, v skladu z zahtevami iz dela »Opis predmeta javnega naročila in zahteve naročnika« iz tega dela dokumentacije v</w:t>
      </w:r>
      <w:r w:rsidRPr="00FB7AE0">
        <w:rPr>
          <w:rFonts w:ascii="Arial" w:hAnsi="Arial" w:cs="Arial"/>
          <w:sz w:val="20"/>
          <w:szCs w:val="20"/>
        </w:rPr>
        <w:t xml:space="preserve"> zvezi z oddajo javnega naročila ter vsebuje vse elemente, iz katerih je sestavljena oziroma vse stroške, ki jih bomo imeli z realizacijo naročila. </w:t>
      </w:r>
    </w:p>
    <w:p w:rsidR="000242D8" w:rsidRPr="00FB7AE0" w:rsidRDefault="000242D8" w:rsidP="000242D8">
      <w:pPr>
        <w:jc w:val="both"/>
        <w:rPr>
          <w:rFonts w:ascii="Arial" w:hAnsi="Arial" w:cs="Arial"/>
          <w:sz w:val="20"/>
          <w:szCs w:val="20"/>
        </w:rPr>
      </w:pPr>
    </w:p>
    <w:p w:rsidR="000242D8" w:rsidRPr="00FB7AE0" w:rsidRDefault="000242D8" w:rsidP="000242D8">
      <w:pPr>
        <w:rPr>
          <w:rFonts w:ascii="Arial" w:hAnsi="Arial" w:cs="Arial"/>
          <w:sz w:val="20"/>
          <w:szCs w:val="20"/>
        </w:rPr>
      </w:pPr>
    </w:p>
    <w:p w:rsidR="000242D8" w:rsidRPr="00FB7AE0" w:rsidRDefault="000242D8" w:rsidP="000242D8">
      <w:pPr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:rsidR="000242D8" w:rsidRPr="00FB7AE0" w:rsidRDefault="000242D8" w:rsidP="000242D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0242D8" w:rsidRPr="00FB7AE0" w:rsidTr="001351E3">
        <w:tc>
          <w:tcPr>
            <w:tcW w:w="1668" w:type="dxa"/>
            <w:shd w:val="clear" w:color="auto" w:fill="auto"/>
          </w:tcPr>
          <w:p w:rsidR="000242D8" w:rsidRPr="00FB7AE0" w:rsidRDefault="000242D8" w:rsidP="001351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TIP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0242D8" w:rsidRPr="00FB7AE0" w:rsidRDefault="000242D8" w:rsidP="001351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  <w:shd w:val="clear" w:color="auto" w:fill="auto"/>
          </w:tcPr>
          <w:p w:rsidR="000242D8" w:rsidRPr="00FB7AE0" w:rsidRDefault="000242D8" w:rsidP="001351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VERZIJA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242D8" w:rsidRPr="00FB7AE0" w:rsidTr="001351E3">
        <w:trPr>
          <w:trHeight w:val="375"/>
        </w:trPr>
        <w:tc>
          <w:tcPr>
            <w:tcW w:w="1668" w:type="dxa"/>
            <w:shd w:val="clear" w:color="auto" w:fill="auto"/>
          </w:tcPr>
          <w:p w:rsidR="000242D8" w:rsidRPr="00FB7AE0" w:rsidRDefault="000242D8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0242D8" w:rsidRPr="00FB7AE0" w:rsidRDefault="000242D8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0242D8" w:rsidRPr="00FB7AE0" w:rsidRDefault="000242D8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242D8" w:rsidRPr="00FB7AE0" w:rsidRDefault="000242D8" w:rsidP="000242D8">
      <w:pPr>
        <w:rPr>
          <w:rFonts w:ascii="Arial" w:hAnsi="Arial" w:cs="Arial"/>
          <w:sz w:val="20"/>
          <w:szCs w:val="20"/>
        </w:rPr>
      </w:pPr>
    </w:p>
    <w:p w:rsidR="007D6DC9" w:rsidRPr="00FB7AE0" w:rsidRDefault="007D6DC9" w:rsidP="000242D8">
      <w:pPr>
        <w:rPr>
          <w:rFonts w:ascii="Arial" w:hAnsi="Arial" w:cs="Arial"/>
          <w:sz w:val="20"/>
          <w:szCs w:val="20"/>
        </w:rPr>
      </w:pPr>
    </w:p>
    <w:p w:rsidR="000242D8" w:rsidRPr="00FB7AE0" w:rsidRDefault="000242D8" w:rsidP="000242D8">
      <w:pPr>
        <w:rPr>
          <w:rFonts w:ascii="Arial" w:hAnsi="Arial" w:cs="Arial"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0242D8" w:rsidRPr="00FB7AE0" w:rsidTr="001351E3">
        <w:trPr>
          <w:trHeight w:val="510"/>
        </w:trPr>
        <w:tc>
          <w:tcPr>
            <w:tcW w:w="3930" w:type="pct"/>
            <w:shd w:val="clear" w:color="auto" w:fill="F3F3F3"/>
          </w:tcPr>
          <w:p w:rsidR="000242D8" w:rsidRPr="00FB7AE0" w:rsidRDefault="000242D8" w:rsidP="001351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7AE0">
              <w:rPr>
                <w:rFonts w:ascii="Arial" w:hAnsi="Arial" w:cs="Arial"/>
                <w:b/>
                <w:sz w:val="20"/>
                <w:szCs w:val="20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F3F3F3"/>
          </w:tcPr>
          <w:p w:rsidR="000242D8" w:rsidRPr="00FB7AE0" w:rsidRDefault="000242D8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2D8" w:rsidRPr="00FB7AE0" w:rsidTr="001351E3">
        <w:trPr>
          <w:trHeight w:val="510"/>
        </w:trPr>
        <w:tc>
          <w:tcPr>
            <w:tcW w:w="3930" w:type="pct"/>
          </w:tcPr>
          <w:p w:rsidR="000242D8" w:rsidRPr="00FB7AE0" w:rsidRDefault="000242D8" w:rsidP="001351E3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Poraba energenta (v l/km)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0242D8" w:rsidRPr="00FB7AE0" w:rsidRDefault="000242D8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2D8" w:rsidRPr="00FB7AE0" w:rsidTr="001351E3">
        <w:trPr>
          <w:trHeight w:val="510"/>
        </w:trPr>
        <w:tc>
          <w:tcPr>
            <w:tcW w:w="3930" w:type="pct"/>
          </w:tcPr>
          <w:p w:rsidR="000242D8" w:rsidRPr="00FB7AE0" w:rsidRDefault="000242D8" w:rsidP="001351E3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B7AE0">
              <w:rPr>
                <w:rFonts w:ascii="Arial" w:hAnsi="Arial" w:cs="Arial"/>
                <w:sz w:val="20"/>
                <w:szCs w:val="20"/>
              </w:rPr>
              <w:t>em) (v kg/km)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>porabe goriva</w:t>
            </w:r>
            <w:r w:rsidR="000A02FA"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0242D8" w:rsidRPr="00FB7AE0" w:rsidRDefault="000242D8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2D8" w:rsidRPr="00FB7AE0" w:rsidTr="001351E3">
        <w:trPr>
          <w:trHeight w:val="510"/>
        </w:trPr>
        <w:tc>
          <w:tcPr>
            <w:tcW w:w="3930" w:type="pct"/>
          </w:tcPr>
          <w:p w:rsidR="000242D8" w:rsidRPr="00FB7AE0" w:rsidRDefault="000242D8" w:rsidP="001351E3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dušikovih oksidov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B7AE0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0242D8" w:rsidRPr="00FB7AE0" w:rsidRDefault="000242D8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2D8" w:rsidRPr="00FB7AE0" w:rsidTr="001351E3">
        <w:trPr>
          <w:trHeight w:val="510"/>
        </w:trPr>
        <w:tc>
          <w:tcPr>
            <w:tcW w:w="3930" w:type="pct"/>
          </w:tcPr>
          <w:p w:rsidR="000242D8" w:rsidRPr="00FB7AE0" w:rsidRDefault="000242D8" w:rsidP="001351E3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0242D8" w:rsidRPr="00FB7AE0" w:rsidRDefault="000242D8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42D8" w:rsidRPr="00FB7AE0" w:rsidTr="001351E3">
        <w:trPr>
          <w:trHeight w:val="510"/>
        </w:trPr>
        <w:tc>
          <w:tcPr>
            <w:tcW w:w="3930" w:type="pct"/>
          </w:tcPr>
          <w:p w:rsidR="000242D8" w:rsidRPr="00FB7AE0" w:rsidRDefault="000242D8" w:rsidP="001351E3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trdnih delcev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0242D8" w:rsidRPr="00FB7AE0" w:rsidRDefault="000242D8" w:rsidP="00135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242D8" w:rsidRPr="00FB7AE0" w:rsidRDefault="000242D8" w:rsidP="000242D8">
      <w:pPr>
        <w:jc w:val="both"/>
        <w:rPr>
          <w:rFonts w:ascii="Arial" w:hAnsi="Arial" w:cs="Arial"/>
          <w:sz w:val="20"/>
          <w:szCs w:val="20"/>
        </w:rPr>
      </w:pPr>
    </w:p>
    <w:p w:rsidR="000242D8" w:rsidRPr="00FB7AE0" w:rsidRDefault="000242D8" w:rsidP="000242D8">
      <w:pPr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Opombe:</w:t>
      </w:r>
    </w:p>
    <w:p w:rsidR="000242D8" w:rsidRPr="00FB7AE0" w:rsidRDefault="000242D8" w:rsidP="000242D8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FB7AE0">
        <w:rPr>
          <w:rFonts w:ascii="Arial" w:hAnsi="Arial" w:cs="Arial"/>
          <w:b/>
          <w:i/>
          <w:sz w:val="20"/>
          <w:szCs w:val="20"/>
        </w:rPr>
        <w:t>in 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FB7AE0">
        <w:rPr>
          <w:rFonts w:ascii="Arial" w:hAnsi="Arial" w:cs="Arial"/>
          <w:b/>
          <w:i/>
          <w:sz w:val="20"/>
          <w:szCs w:val="20"/>
        </w:rPr>
        <w:t>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:rsidR="000242D8" w:rsidRPr="00FB7AE0" w:rsidRDefault="000242D8" w:rsidP="000242D8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 xml:space="preserve">Porabo goriva - </w:t>
      </w:r>
      <w:r w:rsidRPr="00FB7AE0">
        <w:rPr>
          <w:rFonts w:cs="Arial"/>
          <w:sz w:val="16"/>
          <w:szCs w:val="16"/>
        </w:rPr>
        <w:t xml:space="preserve">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 xml:space="preserve">) fazi porabe goriva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0242D8" w:rsidRPr="00FB7AE0" w:rsidRDefault="000242D8" w:rsidP="000242D8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>Emisija CO</w:t>
      </w:r>
      <w:r w:rsidRPr="00FB7AE0">
        <w:rPr>
          <w:rFonts w:cs="Arial"/>
          <w:i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  <w:vertAlign w:val="subscript"/>
        </w:rPr>
        <w:t xml:space="preserve"> </w:t>
      </w:r>
      <w:r w:rsidRPr="00FB7AE0">
        <w:rPr>
          <w:rFonts w:cs="Arial"/>
          <w:sz w:val="16"/>
          <w:szCs w:val="16"/>
        </w:rPr>
        <w:t xml:space="preserve"> 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>) fazi emisije</w:t>
      </w:r>
      <w:r w:rsidRPr="00FB7AE0">
        <w:rPr>
          <w:rFonts w:cs="Arial"/>
          <w:b/>
          <w:i/>
          <w:sz w:val="16"/>
          <w:szCs w:val="16"/>
        </w:rPr>
        <w:t xml:space="preserve"> </w:t>
      </w:r>
      <w:r w:rsidRPr="00FB7AE0">
        <w:rPr>
          <w:rFonts w:cs="Arial"/>
          <w:sz w:val="16"/>
          <w:szCs w:val="16"/>
        </w:rPr>
        <w:t>CO</w:t>
      </w:r>
      <w:r w:rsidRPr="00FB7AE0">
        <w:rPr>
          <w:rFonts w:cs="Arial"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</w:rPr>
        <w:t xml:space="preserve">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0242D8" w:rsidRPr="00FB7AE0" w:rsidRDefault="000242D8" w:rsidP="000242D8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mora v ponudbi priložiti izpisek iz Enotne evropske homologacije za ponujeno vozilo, iz katerega izhaja, da so izpolnjene zahteve, skladno s </w:t>
      </w:r>
      <w:r w:rsidRPr="00386BA9">
        <w:rPr>
          <w:rFonts w:ascii="Arial" w:hAnsi="Arial" w:cs="Arial"/>
          <w:i/>
          <w:sz w:val="20"/>
          <w:szCs w:val="20"/>
        </w:rPr>
        <w:t>točko 3.2</w:t>
      </w:r>
      <w:r w:rsidR="00703AFB" w:rsidRPr="00386BA9">
        <w:rPr>
          <w:rFonts w:ascii="Arial" w:hAnsi="Arial" w:cs="Arial"/>
          <w:i/>
          <w:sz w:val="20"/>
          <w:szCs w:val="20"/>
        </w:rPr>
        <w:t>.1</w:t>
      </w:r>
      <w:r w:rsidRPr="00386BA9">
        <w:rPr>
          <w:rFonts w:ascii="Arial" w:hAnsi="Arial" w:cs="Arial"/>
          <w:i/>
          <w:sz w:val="20"/>
          <w:szCs w:val="20"/>
        </w:rPr>
        <w:t xml:space="preserve"> iz dela</w:t>
      </w:r>
      <w:r w:rsidRPr="00FB7AE0">
        <w:rPr>
          <w:rFonts w:ascii="Arial" w:hAnsi="Arial" w:cs="Arial"/>
          <w:i/>
          <w:sz w:val="20"/>
          <w:szCs w:val="20"/>
        </w:rPr>
        <w:t xml:space="preserve"> »Opis predmeta javnega naročila in zahteve naročnika« tega dela dokumentacije v zvezi z oddajo javnega naročila. </w:t>
      </w:r>
    </w:p>
    <w:p w:rsidR="000242D8" w:rsidRPr="00FB7AE0" w:rsidRDefault="000242D8" w:rsidP="000242D8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:rsidR="000242D8" w:rsidRPr="00FB7AE0" w:rsidRDefault="000242D8" w:rsidP="000242D8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Naročnik bo pri izračunu ocene stroškov v življenjski dobi vozila uporabil zgoraj navedene vrednosti in vrednosti, ki so navedene v točki 9 Merilo iz tega dela dokumentacije v zvezi z oddajo javnega naročila.</w:t>
      </w:r>
    </w:p>
    <w:p w:rsidR="000242D8" w:rsidRPr="00FB7AE0" w:rsidRDefault="000242D8" w:rsidP="000242D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0242D8" w:rsidRPr="00FB7AE0" w:rsidRDefault="000242D8" w:rsidP="000242D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0242D8" w:rsidRPr="00FB7AE0" w:rsidRDefault="000242D8" w:rsidP="000242D8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Ponudnik mora v celoti izpolniti vse zahtevane elemente ponudbenega predračuna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(tip, model vozila, znamka, proizvajalec,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cena na enoto brez DDV v EUR, vrednost DDV po predpisani stopnji na enoto, cena na enoto z DDV v EUR, izračunana skupna vrednost z vključenim DDV v EUR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, tip, varianta, verzija, poraba energenta in emisije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)</w:t>
      </w:r>
      <w:r w:rsidRPr="00FB7AE0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0242D8" w:rsidRPr="00FB7AE0" w:rsidRDefault="000242D8" w:rsidP="000242D8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242D8" w:rsidRPr="00FB7AE0" w:rsidRDefault="000242D8" w:rsidP="000242D8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1F4DDC" w:rsidRPr="00FB7AE0" w:rsidRDefault="001F4DDC" w:rsidP="009D51AD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736B4" w:rsidRPr="00FB7AE0" w:rsidRDefault="007736B4" w:rsidP="009D51AD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736B4" w:rsidRPr="00FB7AE0" w:rsidRDefault="007736B4" w:rsidP="009D51AD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7C346A" w:rsidRDefault="007C346A" w:rsidP="007C346A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E40193" w:rsidRDefault="00E40193" w:rsidP="007C346A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</w:p>
    <w:p w:rsidR="00E40193" w:rsidRDefault="00E40193" w:rsidP="007C346A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</w:p>
    <w:p w:rsidR="00E40193" w:rsidRDefault="00E40193" w:rsidP="007C346A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</w:p>
    <w:p w:rsidR="00E40193" w:rsidRPr="00FB7AE0" w:rsidRDefault="00E40193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>Priloga št. 4.1-</w:t>
      </w:r>
      <w:r>
        <w:rPr>
          <w:rFonts w:ascii="Arial" w:hAnsi="Arial" w:cs="Arial"/>
          <w:b/>
          <w:sz w:val="20"/>
          <w:szCs w:val="20"/>
        </w:rPr>
        <w:t>4</w:t>
      </w:r>
    </w:p>
    <w:p w:rsidR="00E40193" w:rsidRPr="00FB7AE0" w:rsidRDefault="00E40193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sz w:val="20"/>
          <w:szCs w:val="20"/>
        </w:rPr>
        <w:tab/>
      </w:r>
      <w:r w:rsidRPr="00FB7AE0">
        <w:rPr>
          <w:sz w:val="20"/>
          <w:szCs w:val="20"/>
        </w:rPr>
        <w:br/>
      </w:r>
      <w:r w:rsidRPr="00FB7AE0">
        <w:rPr>
          <w:rFonts w:ascii="Arial" w:hAnsi="Arial" w:cs="Arial"/>
          <w:b/>
          <w:sz w:val="20"/>
          <w:szCs w:val="20"/>
        </w:rPr>
        <w:t>PONUDBENI PREDRAČUN</w:t>
      </w:r>
    </w:p>
    <w:p w:rsidR="00E40193" w:rsidRPr="00FB7AE0" w:rsidRDefault="00E40193" w:rsidP="00E40193">
      <w:pPr>
        <w:jc w:val="center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zvezi z javnim naročilom št. 430-</w:t>
      </w:r>
      <w:r w:rsidR="002401E1">
        <w:rPr>
          <w:rFonts w:ascii="Arial" w:hAnsi="Arial" w:cs="Arial"/>
          <w:sz w:val="20"/>
          <w:szCs w:val="20"/>
        </w:rPr>
        <w:t>300</w:t>
      </w:r>
      <w:r w:rsidRPr="00FB7AE0">
        <w:rPr>
          <w:rFonts w:ascii="Arial" w:hAnsi="Arial" w:cs="Arial"/>
          <w:sz w:val="20"/>
          <w:szCs w:val="20"/>
        </w:rPr>
        <w:t>/202</w:t>
      </w:r>
      <w:r w:rsidR="002401E1">
        <w:rPr>
          <w:rFonts w:ascii="Arial" w:hAnsi="Arial" w:cs="Arial"/>
          <w:sz w:val="20"/>
          <w:szCs w:val="20"/>
        </w:rPr>
        <w:t>5</w:t>
      </w:r>
    </w:p>
    <w:p w:rsidR="00E40193" w:rsidRPr="00FB7AE0" w:rsidRDefault="00E40193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40193" w:rsidRPr="00FB7AE0" w:rsidRDefault="00E40193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40193" w:rsidRPr="00FB7AE0" w:rsidRDefault="00E40193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>PONUDNIK: _________________________</w:t>
      </w:r>
      <w:r w:rsidRPr="00FB7AE0">
        <w:rPr>
          <w:rFonts w:ascii="Arial" w:hAnsi="Arial" w:cs="Arial"/>
          <w:sz w:val="20"/>
          <w:szCs w:val="20"/>
        </w:rPr>
        <w:tab/>
      </w:r>
      <w:r w:rsidRPr="00FB7AE0">
        <w:rPr>
          <w:rFonts w:ascii="Arial" w:hAnsi="Arial" w:cs="Arial"/>
          <w:sz w:val="20"/>
          <w:szCs w:val="20"/>
        </w:rPr>
        <w:tab/>
        <w:t xml:space="preserve">ŠT. _____________, z dne ________ </w:t>
      </w:r>
      <w:r w:rsidRPr="00FB7AE0">
        <w:rPr>
          <w:rFonts w:ascii="Arial" w:hAnsi="Arial" w:cs="Arial"/>
          <w:i/>
          <w:sz w:val="20"/>
          <w:szCs w:val="20"/>
        </w:rPr>
        <w:t>(vpiše ponudnik)</w:t>
      </w:r>
      <w:r w:rsidRPr="00E40193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E40193" w:rsidRPr="00FB7AE0" w:rsidRDefault="00E40193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E40193" w:rsidRPr="00FB7AE0" w:rsidRDefault="00E40193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2401E1" w:rsidRPr="002401E1" w:rsidRDefault="00E40193" w:rsidP="002401E1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E92EA5">
        <w:rPr>
          <w:rFonts w:ascii="Arial" w:hAnsi="Arial" w:cs="Arial"/>
          <w:b/>
          <w:sz w:val="20"/>
          <w:szCs w:val="20"/>
          <w:lang w:eastAsia="en-US"/>
        </w:rPr>
        <w:t>4</w:t>
      </w: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2401E1" w:rsidRPr="002401E1">
        <w:rPr>
          <w:rFonts w:ascii="Arial" w:hAnsi="Arial" w:cs="Arial"/>
          <w:b/>
          <w:color w:val="000000"/>
          <w:sz w:val="20"/>
          <w:szCs w:val="20"/>
        </w:rPr>
        <w:t>Civilno specialno patruljno terensko vozilo od 3000 cm3</w:t>
      </w:r>
    </w:p>
    <w:p w:rsidR="00E40193" w:rsidRPr="00FB7AE0" w:rsidRDefault="00E40193" w:rsidP="002401E1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E40193" w:rsidRPr="00FB7AE0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MODEL VOZILA v</w:t>
            </w: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E40193" w:rsidRPr="00FB7AE0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0193" w:rsidRPr="00FB7AE0" w:rsidRDefault="00E40193" w:rsidP="00E40193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E40193" w:rsidRPr="00FB7AE0" w:rsidRDefault="00E40193" w:rsidP="00E4019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8560DD">
        <w:rPr>
          <w:rFonts w:ascii="Arial" w:hAnsi="Arial" w:cs="Arial"/>
          <w:color w:val="000000"/>
          <w:sz w:val="20"/>
          <w:szCs w:val="20"/>
        </w:rPr>
        <w:t>4</w:t>
      </w:r>
    </w:p>
    <w:p w:rsidR="00E40193" w:rsidRPr="00FB7AE0" w:rsidRDefault="00E40193" w:rsidP="00E40193">
      <w:pPr>
        <w:jc w:val="both"/>
        <w:rPr>
          <w:rFonts w:ascii="Arial" w:hAnsi="Arial" w:cs="Arial"/>
          <w:sz w:val="20"/>
          <w:szCs w:val="20"/>
        </w:rPr>
      </w:pPr>
    </w:p>
    <w:p w:rsidR="00E40193" w:rsidRPr="00FB7AE0" w:rsidRDefault="00E40193" w:rsidP="00E40193">
      <w:pPr>
        <w:jc w:val="both"/>
        <w:rPr>
          <w:rFonts w:ascii="Arial" w:hAnsi="Arial" w:cs="Arial"/>
          <w:sz w:val="20"/>
          <w:szCs w:val="20"/>
        </w:rPr>
      </w:pPr>
    </w:p>
    <w:p w:rsidR="00E40193" w:rsidRPr="00FB7AE0" w:rsidRDefault="00E40193" w:rsidP="00E40193">
      <w:pPr>
        <w:jc w:val="both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ceno</w:t>
      </w:r>
      <w:r w:rsidRPr="00FB7AE0">
        <w:rPr>
          <w:rFonts w:ascii="Arial" w:hAnsi="Arial" w:cs="Arial"/>
          <w:color w:val="7030A0"/>
          <w:sz w:val="20"/>
          <w:szCs w:val="20"/>
        </w:rPr>
        <w:t xml:space="preserve"> </w:t>
      </w:r>
      <w:r w:rsidRPr="00FB7AE0">
        <w:rPr>
          <w:rFonts w:ascii="Arial" w:hAnsi="Arial" w:cs="Arial"/>
          <w:sz w:val="20"/>
          <w:szCs w:val="20"/>
        </w:rPr>
        <w:t xml:space="preserve">vozila je vključena vsa standardna (serijska) oprema in </w:t>
      </w:r>
      <w:r w:rsidRPr="00FB7AE0">
        <w:rPr>
          <w:rFonts w:ascii="Arial" w:hAnsi="Arial" w:cs="Arial"/>
          <w:b/>
          <w:sz w:val="20"/>
          <w:szCs w:val="20"/>
        </w:rPr>
        <w:t xml:space="preserve">vsa dodatna policijska in druga oprema ter predelava vozila oziroma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vgradnja opreme</w:t>
      </w:r>
      <w:r w:rsidR="002D2EE8">
        <w:rPr>
          <w:rFonts w:ascii="Arial" w:hAnsi="Arial" w:cs="Arial"/>
          <w:b/>
          <w:color w:val="000000" w:themeColor="text1"/>
          <w:sz w:val="20"/>
          <w:szCs w:val="20"/>
        </w:rPr>
        <w:t xml:space="preserve"> v vozilo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, v skladu z zahtevami iz dela »Opis predmeta javnega naročila in zahteve naročnika« iz tega dela dokumentacije v</w:t>
      </w:r>
      <w:r w:rsidRPr="00FB7AE0">
        <w:rPr>
          <w:rFonts w:ascii="Arial" w:hAnsi="Arial" w:cs="Arial"/>
          <w:sz w:val="20"/>
          <w:szCs w:val="20"/>
        </w:rPr>
        <w:t xml:space="preserve"> zvezi z oddajo javnega naročila ter vsebuje vse elemente, iz katerih je sestavljena oziroma vse stroške, ki jih bomo imeli z realizacijo naročila. </w:t>
      </w:r>
    </w:p>
    <w:p w:rsidR="00E40193" w:rsidRPr="00FB7AE0" w:rsidRDefault="00E40193" w:rsidP="00E40193">
      <w:pPr>
        <w:jc w:val="both"/>
        <w:rPr>
          <w:rFonts w:ascii="Arial" w:hAnsi="Arial" w:cs="Arial"/>
          <w:sz w:val="20"/>
          <w:szCs w:val="20"/>
        </w:rPr>
      </w:pPr>
    </w:p>
    <w:p w:rsidR="00E40193" w:rsidRPr="00FB7AE0" w:rsidRDefault="00E40193" w:rsidP="00E40193">
      <w:pPr>
        <w:rPr>
          <w:rFonts w:ascii="Arial" w:hAnsi="Arial" w:cs="Arial"/>
          <w:sz w:val="20"/>
          <w:szCs w:val="20"/>
        </w:rPr>
      </w:pPr>
    </w:p>
    <w:p w:rsidR="00E40193" w:rsidRPr="00FB7AE0" w:rsidRDefault="00E40193" w:rsidP="00E40193">
      <w:pPr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:rsidR="00E40193" w:rsidRPr="00FB7AE0" w:rsidRDefault="00E40193" w:rsidP="00E40193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E40193" w:rsidRPr="00FB7AE0" w:rsidTr="00F4750E">
        <w:tc>
          <w:tcPr>
            <w:tcW w:w="1668" w:type="dxa"/>
            <w:shd w:val="clear" w:color="auto" w:fill="auto"/>
          </w:tcPr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TIP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  <w:shd w:val="clear" w:color="auto" w:fill="auto"/>
          </w:tcPr>
          <w:p w:rsidR="00E40193" w:rsidRPr="00FB7AE0" w:rsidRDefault="00E401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VERZIJA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40193" w:rsidRPr="00FB7AE0" w:rsidTr="00F4750E">
        <w:trPr>
          <w:trHeight w:val="375"/>
        </w:trPr>
        <w:tc>
          <w:tcPr>
            <w:tcW w:w="1668" w:type="dxa"/>
            <w:shd w:val="clear" w:color="auto" w:fill="auto"/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0193" w:rsidRPr="00FB7AE0" w:rsidRDefault="00E40193" w:rsidP="00E40193">
      <w:pPr>
        <w:rPr>
          <w:rFonts w:ascii="Arial" w:hAnsi="Arial" w:cs="Arial"/>
          <w:sz w:val="20"/>
          <w:szCs w:val="20"/>
        </w:rPr>
      </w:pPr>
    </w:p>
    <w:p w:rsidR="00E40193" w:rsidRPr="00FB7AE0" w:rsidRDefault="00E40193" w:rsidP="00E40193">
      <w:pPr>
        <w:rPr>
          <w:rFonts w:ascii="Arial" w:hAnsi="Arial" w:cs="Arial"/>
          <w:sz w:val="20"/>
          <w:szCs w:val="20"/>
        </w:rPr>
      </w:pPr>
    </w:p>
    <w:p w:rsidR="00E40193" w:rsidRPr="00FB7AE0" w:rsidRDefault="00E40193" w:rsidP="00E40193">
      <w:pPr>
        <w:rPr>
          <w:rFonts w:ascii="Arial" w:hAnsi="Arial" w:cs="Arial"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E40193" w:rsidRPr="00FB7AE0" w:rsidTr="00F4750E">
        <w:trPr>
          <w:trHeight w:val="510"/>
        </w:trPr>
        <w:tc>
          <w:tcPr>
            <w:tcW w:w="3930" w:type="pct"/>
            <w:shd w:val="clear" w:color="auto" w:fill="F3F3F3"/>
          </w:tcPr>
          <w:p w:rsidR="00E40193" w:rsidRPr="00FB7AE0" w:rsidRDefault="00E40193" w:rsidP="00F475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7AE0">
              <w:rPr>
                <w:rFonts w:ascii="Arial" w:hAnsi="Arial" w:cs="Arial"/>
                <w:b/>
                <w:sz w:val="20"/>
                <w:szCs w:val="20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F3F3F3"/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193" w:rsidRPr="00FB7AE0" w:rsidTr="00F4750E">
        <w:trPr>
          <w:trHeight w:val="510"/>
        </w:trPr>
        <w:tc>
          <w:tcPr>
            <w:tcW w:w="3930" w:type="pct"/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Poraba energenta (v l/km)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193" w:rsidRPr="00FB7AE0" w:rsidTr="00F4750E">
        <w:trPr>
          <w:trHeight w:val="510"/>
        </w:trPr>
        <w:tc>
          <w:tcPr>
            <w:tcW w:w="3930" w:type="pct"/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B7AE0">
              <w:rPr>
                <w:rFonts w:ascii="Arial" w:hAnsi="Arial" w:cs="Arial"/>
                <w:sz w:val="20"/>
                <w:szCs w:val="20"/>
              </w:rPr>
              <w:t>em) (v kg/km)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193" w:rsidRPr="00FB7AE0" w:rsidTr="00F4750E">
        <w:trPr>
          <w:trHeight w:val="510"/>
        </w:trPr>
        <w:tc>
          <w:tcPr>
            <w:tcW w:w="3930" w:type="pct"/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dušikovih oksidov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B7AE0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193" w:rsidRPr="00FB7AE0" w:rsidTr="00F4750E">
        <w:trPr>
          <w:trHeight w:val="510"/>
        </w:trPr>
        <w:tc>
          <w:tcPr>
            <w:tcW w:w="3930" w:type="pct"/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193" w:rsidRPr="00FB7AE0" w:rsidTr="00F4750E">
        <w:trPr>
          <w:trHeight w:val="510"/>
        </w:trPr>
        <w:tc>
          <w:tcPr>
            <w:tcW w:w="3930" w:type="pct"/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trdnih delcev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E40193" w:rsidRPr="00FB7AE0" w:rsidRDefault="00E40193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0193" w:rsidRPr="00FB7AE0" w:rsidRDefault="00E40193" w:rsidP="00E40193">
      <w:pPr>
        <w:jc w:val="both"/>
        <w:rPr>
          <w:rFonts w:ascii="Arial" w:hAnsi="Arial" w:cs="Arial"/>
          <w:sz w:val="20"/>
          <w:szCs w:val="20"/>
        </w:rPr>
      </w:pPr>
    </w:p>
    <w:p w:rsidR="00E40193" w:rsidRPr="00FB7AE0" w:rsidRDefault="00E40193" w:rsidP="00E40193">
      <w:pPr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Opombe:</w:t>
      </w:r>
    </w:p>
    <w:p w:rsidR="00E40193" w:rsidRPr="00FB7AE0" w:rsidRDefault="00E40193" w:rsidP="00E40193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FB7AE0">
        <w:rPr>
          <w:rFonts w:ascii="Arial" w:hAnsi="Arial" w:cs="Arial"/>
          <w:b/>
          <w:i/>
          <w:sz w:val="20"/>
          <w:szCs w:val="20"/>
        </w:rPr>
        <w:t>in 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FB7AE0">
        <w:rPr>
          <w:rFonts w:ascii="Arial" w:hAnsi="Arial" w:cs="Arial"/>
          <w:b/>
          <w:i/>
          <w:sz w:val="20"/>
          <w:szCs w:val="20"/>
        </w:rPr>
        <w:t>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:rsidR="00E40193" w:rsidRPr="00FB7AE0" w:rsidRDefault="00E40193" w:rsidP="00E40193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 xml:space="preserve">Porabo goriva - </w:t>
      </w:r>
      <w:r w:rsidRPr="00FB7AE0">
        <w:rPr>
          <w:rFonts w:cs="Arial"/>
          <w:sz w:val="16"/>
          <w:szCs w:val="16"/>
        </w:rPr>
        <w:t xml:space="preserve">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 xml:space="preserve">) fazi porabe goriva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E40193" w:rsidRPr="00FB7AE0" w:rsidRDefault="00E40193" w:rsidP="00E40193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>Emisija CO</w:t>
      </w:r>
      <w:r w:rsidRPr="00FB7AE0">
        <w:rPr>
          <w:rFonts w:cs="Arial"/>
          <w:i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  <w:vertAlign w:val="subscript"/>
        </w:rPr>
        <w:t xml:space="preserve"> </w:t>
      </w:r>
      <w:r w:rsidRPr="00FB7AE0">
        <w:rPr>
          <w:rFonts w:cs="Arial"/>
          <w:sz w:val="16"/>
          <w:szCs w:val="16"/>
        </w:rPr>
        <w:t xml:space="preserve"> 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>) fazi emisije</w:t>
      </w:r>
      <w:r w:rsidRPr="00FB7AE0">
        <w:rPr>
          <w:rFonts w:cs="Arial"/>
          <w:b/>
          <w:i/>
          <w:sz w:val="16"/>
          <w:szCs w:val="16"/>
        </w:rPr>
        <w:t xml:space="preserve"> </w:t>
      </w:r>
      <w:r w:rsidRPr="00FB7AE0">
        <w:rPr>
          <w:rFonts w:cs="Arial"/>
          <w:sz w:val="16"/>
          <w:szCs w:val="16"/>
        </w:rPr>
        <w:t>CO</w:t>
      </w:r>
      <w:r w:rsidRPr="00FB7AE0">
        <w:rPr>
          <w:rFonts w:cs="Arial"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</w:rPr>
        <w:t xml:space="preserve">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E40193" w:rsidRPr="00FB7AE0" w:rsidRDefault="00E40193" w:rsidP="00E40193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Ponudnik mora v ponudbi priložiti izpisek iz Enotne evropske homologacije za ponujeno vozilo, iz katerega izhaja, da so izpolnjene zahteve, skladno s točko 3.2</w:t>
      </w:r>
      <w:r w:rsidR="00703AFB">
        <w:rPr>
          <w:rFonts w:ascii="Arial" w:hAnsi="Arial" w:cs="Arial"/>
          <w:i/>
          <w:sz w:val="20"/>
          <w:szCs w:val="20"/>
        </w:rPr>
        <w:t>.1</w:t>
      </w:r>
      <w:r w:rsidRPr="00FB7AE0">
        <w:rPr>
          <w:rFonts w:ascii="Arial" w:hAnsi="Arial" w:cs="Arial"/>
          <w:i/>
          <w:sz w:val="20"/>
          <w:szCs w:val="20"/>
        </w:rPr>
        <w:t xml:space="preserve"> iz dela »Opis predmeta javnega naročila in zahteve naročnika« tega dela dokumentacije v zvezi z oddajo javnega naročila. </w:t>
      </w:r>
    </w:p>
    <w:p w:rsidR="00E40193" w:rsidRPr="00FB7AE0" w:rsidRDefault="00E40193" w:rsidP="00E40193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:rsidR="00E40193" w:rsidRPr="00FB7AE0" w:rsidRDefault="00E40193" w:rsidP="00E40193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Naročnik bo pri izračunu ocene stroškov v življenjski dobi vozila uporabil zgoraj navedene vrednosti in vrednosti, ki so navedene v točki 9 Merilo iz tega dela dokumentacije v zvezi z oddajo javnega naročila.</w:t>
      </w:r>
    </w:p>
    <w:p w:rsidR="00E40193" w:rsidRPr="00FB7AE0" w:rsidRDefault="00E40193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E40193" w:rsidRPr="00FB7AE0" w:rsidRDefault="00E40193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40193" w:rsidRPr="00FB7AE0" w:rsidRDefault="00E40193" w:rsidP="00E40193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Ponudnik mora v celoti izpolniti vse zahtevane elemente ponudbenega predračuna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(tip, model vozila, znamka, proizvajalec,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cena na enoto brez DDV v EUR, vrednost DDV po predpisani stopnji na enoto, cena na enoto z DDV v EUR, izračunana skupna vrednost z vključenim DDV v EUR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, tip, varianta, verzija, poraba energenta in emisije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)</w:t>
      </w:r>
      <w:r w:rsidRPr="00FB7AE0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E40193" w:rsidRPr="00FB7AE0" w:rsidRDefault="00E40193" w:rsidP="00E40193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40193" w:rsidRPr="00FB7AE0" w:rsidRDefault="00E40193" w:rsidP="00E40193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E40193" w:rsidRPr="00FB7AE0" w:rsidRDefault="00E40193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40193" w:rsidRPr="00FB7AE0" w:rsidRDefault="00E40193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40193" w:rsidRPr="00FB7AE0" w:rsidRDefault="00E40193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40193" w:rsidRDefault="00E40193" w:rsidP="00E40193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8931CE" w:rsidRDefault="008931CE" w:rsidP="00E40193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</w:p>
    <w:p w:rsidR="008931CE" w:rsidRDefault="008931CE" w:rsidP="00E40193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</w:p>
    <w:p w:rsidR="008931CE" w:rsidRDefault="008931CE" w:rsidP="00E40193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</w:p>
    <w:p w:rsidR="008931CE" w:rsidRDefault="008931CE" w:rsidP="008931C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3531BF">
        <w:rPr>
          <w:rFonts w:ascii="Arial" w:hAnsi="Arial" w:cs="Arial"/>
          <w:b/>
          <w:sz w:val="20"/>
          <w:szCs w:val="20"/>
        </w:rPr>
        <w:t>Priloga št. 4.1</w:t>
      </w:r>
      <w:r>
        <w:rPr>
          <w:rFonts w:ascii="Arial" w:hAnsi="Arial" w:cs="Arial"/>
          <w:b/>
          <w:sz w:val="20"/>
          <w:szCs w:val="20"/>
        </w:rPr>
        <w:t>-5</w:t>
      </w:r>
      <w:r>
        <w:rPr>
          <w:sz w:val="20"/>
          <w:szCs w:val="20"/>
        </w:rPr>
        <w:tab/>
      </w:r>
      <w:r>
        <w:rPr>
          <w:sz w:val="20"/>
          <w:szCs w:val="20"/>
        </w:rPr>
        <w:br/>
      </w:r>
      <w:r w:rsidRPr="001C1A16">
        <w:rPr>
          <w:rFonts w:ascii="Arial" w:hAnsi="Arial" w:cs="Arial"/>
          <w:b/>
          <w:sz w:val="20"/>
          <w:szCs w:val="20"/>
        </w:rPr>
        <w:t>PONUDBENI PREDRAČUN</w:t>
      </w:r>
    </w:p>
    <w:p w:rsidR="008931CE" w:rsidRPr="00A307FE" w:rsidRDefault="008931CE" w:rsidP="008931CE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A307FE">
        <w:rPr>
          <w:rFonts w:ascii="Arial" w:hAnsi="Arial" w:cs="Arial"/>
          <w:sz w:val="20"/>
          <w:szCs w:val="20"/>
        </w:rPr>
        <w:t>v zvezi z javnim naročilom št</w:t>
      </w:r>
      <w:r>
        <w:rPr>
          <w:rFonts w:ascii="Arial" w:hAnsi="Arial" w:cs="Arial"/>
          <w:sz w:val="20"/>
          <w:szCs w:val="20"/>
        </w:rPr>
        <w:t>. 430-300/2025</w:t>
      </w:r>
    </w:p>
    <w:p w:rsidR="008931CE" w:rsidRDefault="008931CE" w:rsidP="008931C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8931CE" w:rsidRPr="001C1A16" w:rsidRDefault="008931CE" w:rsidP="008931C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8931CE" w:rsidRPr="005E40C9" w:rsidRDefault="008931CE" w:rsidP="008931C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366F3C">
        <w:rPr>
          <w:rFonts w:ascii="Arial" w:hAnsi="Arial" w:cs="Arial"/>
          <w:b/>
          <w:sz w:val="20"/>
          <w:szCs w:val="20"/>
        </w:rPr>
        <w:t>PONUDNIK: 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E40C9">
        <w:rPr>
          <w:rFonts w:ascii="Arial" w:hAnsi="Arial" w:cs="Arial"/>
          <w:sz w:val="20"/>
          <w:szCs w:val="20"/>
        </w:rPr>
        <w:t>ŠT. _____________</w:t>
      </w:r>
      <w:r>
        <w:rPr>
          <w:rFonts w:ascii="Arial" w:hAnsi="Arial" w:cs="Arial"/>
          <w:sz w:val="20"/>
          <w:szCs w:val="20"/>
        </w:rPr>
        <w:t>, z dne ________</w:t>
      </w:r>
      <w:r w:rsidRPr="005E40C9">
        <w:rPr>
          <w:rFonts w:ascii="Arial" w:hAnsi="Arial" w:cs="Arial"/>
          <w:sz w:val="20"/>
          <w:szCs w:val="20"/>
        </w:rPr>
        <w:t xml:space="preserve"> </w:t>
      </w:r>
      <w:r w:rsidRPr="005E40C9">
        <w:rPr>
          <w:rFonts w:ascii="Arial" w:hAnsi="Arial" w:cs="Arial"/>
          <w:i/>
          <w:sz w:val="20"/>
          <w:szCs w:val="20"/>
        </w:rPr>
        <w:t>(vpiše ponudnik)</w:t>
      </w:r>
    </w:p>
    <w:p w:rsidR="008931CE" w:rsidRPr="00EB4156" w:rsidRDefault="008931CE" w:rsidP="008931C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  <w:highlight w:val="yellow"/>
        </w:rPr>
      </w:pPr>
    </w:p>
    <w:p w:rsidR="008931CE" w:rsidRPr="00EB4156" w:rsidRDefault="008931CE" w:rsidP="008931C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  <w:highlight w:val="yellow"/>
        </w:rPr>
      </w:pPr>
    </w:p>
    <w:p w:rsidR="00F467A5" w:rsidRPr="007F35AB" w:rsidRDefault="008931CE" w:rsidP="00F467A5">
      <w:pPr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366F3C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5: </w:t>
      </w:r>
      <w:r w:rsidR="00F467A5" w:rsidRPr="009F6AB6">
        <w:rPr>
          <w:rFonts w:ascii="Arial" w:hAnsi="Arial" w:cs="Arial"/>
          <w:b/>
          <w:sz w:val="20"/>
          <w:szCs w:val="20"/>
        </w:rPr>
        <w:t xml:space="preserve">Specialno </w:t>
      </w:r>
      <w:r w:rsidR="00F467A5" w:rsidRPr="00B53D74">
        <w:rPr>
          <w:rFonts w:ascii="Arial" w:hAnsi="Arial" w:cs="Arial"/>
          <w:b/>
          <w:color w:val="000000" w:themeColor="text1"/>
          <w:sz w:val="20"/>
          <w:szCs w:val="20"/>
        </w:rPr>
        <w:t>patruljno motorno kolo od 750 cm3 do 1600 cm3</w:t>
      </w:r>
    </w:p>
    <w:p w:rsidR="008931CE" w:rsidRPr="001C1A16" w:rsidRDefault="008931CE" w:rsidP="008931CE">
      <w:pPr>
        <w:tabs>
          <w:tab w:val="left" w:pos="1134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8931CE" w:rsidRPr="000B5600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1CE" w:rsidRPr="001C1A16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560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5600">
              <w:rPr>
                <w:rFonts w:ascii="Arial" w:hAnsi="Arial" w:cs="Arial"/>
                <w:sz w:val="20"/>
                <w:szCs w:val="20"/>
              </w:rPr>
              <w:t>MODEL MOTORNEGA KOLESA v</w:t>
            </w:r>
          </w:p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560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560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560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560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560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560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560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560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931CE" w:rsidRPr="000B5600" w:rsidRDefault="008931CE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B560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560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931CE" w:rsidRPr="000B5600" w:rsidRDefault="008931CE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B560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8931CE" w:rsidRPr="000B5600" w:rsidRDefault="008931CE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B560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560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8931CE" w:rsidRPr="000B5600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8931CE" w:rsidRPr="000B5600" w:rsidRDefault="008931CE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8931CE" w:rsidRPr="000B5600" w:rsidRDefault="008931CE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8931CE" w:rsidRPr="000B5600" w:rsidRDefault="008931C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8931CE" w:rsidRPr="000B5600" w:rsidRDefault="008931C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931CE" w:rsidRPr="000B5600" w:rsidRDefault="00F467A5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560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8931CE" w:rsidRPr="000B5600" w:rsidRDefault="008931C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8931CE" w:rsidRPr="000B5600" w:rsidRDefault="008931C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8931CE" w:rsidRPr="000B5600" w:rsidRDefault="008931C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8931CE" w:rsidRPr="000B5600" w:rsidRDefault="008931C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931CE" w:rsidRPr="000B5600" w:rsidRDefault="008931CE" w:rsidP="008931CE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931CE" w:rsidRPr="000B5600" w:rsidRDefault="008931CE" w:rsidP="008931C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0B5600">
        <w:rPr>
          <w:rFonts w:ascii="Arial" w:hAnsi="Arial" w:cs="Arial"/>
          <w:color w:val="000000"/>
          <w:sz w:val="20"/>
          <w:szCs w:val="20"/>
        </w:rPr>
        <w:t>Tehnična specifikacija je podana v Prilogi št. 3.5</w:t>
      </w:r>
    </w:p>
    <w:p w:rsidR="008931CE" w:rsidRPr="000B5600" w:rsidRDefault="008931CE" w:rsidP="008931CE">
      <w:pPr>
        <w:jc w:val="both"/>
        <w:rPr>
          <w:rFonts w:ascii="Arial" w:hAnsi="Arial" w:cs="Arial"/>
          <w:sz w:val="20"/>
          <w:szCs w:val="20"/>
        </w:rPr>
      </w:pPr>
    </w:p>
    <w:p w:rsidR="008931CE" w:rsidRPr="000B5600" w:rsidRDefault="008931CE" w:rsidP="008931CE">
      <w:pPr>
        <w:jc w:val="both"/>
        <w:rPr>
          <w:rFonts w:ascii="Arial" w:hAnsi="Arial" w:cs="Arial"/>
          <w:sz w:val="20"/>
          <w:szCs w:val="20"/>
        </w:rPr>
      </w:pPr>
    </w:p>
    <w:p w:rsidR="008931CE" w:rsidRPr="000B5600" w:rsidRDefault="008931CE" w:rsidP="008931CE">
      <w:pPr>
        <w:jc w:val="both"/>
        <w:rPr>
          <w:rFonts w:ascii="Arial" w:hAnsi="Arial" w:cs="Arial"/>
          <w:sz w:val="20"/>
          <w:szCs w:val="20"/>
        </w:rPr>
      </w:pPr>
      <w:r w:rsidRPr="000B5600">
        <w:rPr>
          <w:rFonts w:ascii="Arial" w:hAnsi="Arial" w:cs="Arial"/>
          <w:sz w:val="20"/>
          <w:szCs w:val="20"/>
        </w:rPr>
        <w:t>V ceno</w:t>
      </w:r>
      <w:r w:rsidRPr="000B5600">
        <w:rPr>
          <w:rFonts w:ascii="Arial" w:hAnsi="Arial" w:cs="Arial"/>
          <w:color w:val="7030A0"/>
          <w:sz w:val="20"/>
          <w:szCs w:val="20"/>
        </w:rPr>
        <w:t xml:space="preserve"> </w:t>
      </w:r>
      <w:r w:rsidRPr="000B5600">
        <w:rPr>
          <w:rFonts w:ascii="Arial" w:hAnsi="Arial" w:cs="Arial"/>
          <w:sz w:val="20"/>
          <w:szCs w:val="20"/>
        </w:rPr>
        <w:t>motornega kolesa je vključena vsa standardna</w:t>
      </w:r>
      <w:r w:rsidR="00430D97">
        <w:rPr>
          <w:rFonts w:ascii="Arial" w:hAnsi="Arial" w:cs="Arial"/>
          <w:sz w:val="20"/>
          <w:szCs w:val="20"/>
        </w:rPr>
        <w:t xml:space="preserve"> </w:t>
      </w:r>
      <w:r w:rsidRPr="000B5600">
        <w:rPr>
          <w:rFonts w:ascii="Arial" w:hAnsi="Arial" w:cs="Arial"/>
          <w:sz w:val="20"/>
          <w:szCs w:val="20"/>
        </w:rPr>
        <w:t xml:space="preserve">(serijska) oprema in </w:t>
      </w:r>
      <w:r w:rsidRPr="000B5600">
        <w:rPr>
          <w:rFonts w:ascii="Arial" w:hAnsi="Arial" w:cs="Arial"/>
          <w:b/>
          <w:sz w:val="20"/>
          <w:szCs w:val="20"/>
        </w:rPr>
        <w:t xml:space="preserve">vsa dodatna policijska in druga </w:t>
      </w:r>
      <w:r w:rsidRPr="000B5600">
        <w:rPr>
          <w:rFonts w:ascii="Arial" w:hAnsi="Arial" w:cs="Arial"/>
          <w:b/>
          <w:color w:val="000000" w:themeColor="text1"/>
          <w:sz w:val="20"/>
          <w:szCs w:val="20"/>
        </w:rPr>
        <w:t>oprema ter predelava</w:t>
      </w:r>
      <w:r w:rsidRPr="000B560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B5600">
        <w:rPr>
          <w:rFonts w:ascii="Arial" w:hAnsi="Arial" w:cs="Arial"/>
          <w:b/>
          <w:color w:val="000000" w:themeColor="text1"/>
          <w:sz w:val="20"/>
          <w:szCs w:val="20"/>
        </w:rPr>
        <w:t>motornega kolesa</w:t>
      </w:r>
      <w:r w:rsidR="005A6360">
        <w:rPr>
          <w:rFonts w:ascii="Arial" w:hAnsi="Arial" w:cs="Arial"/>
          <w:b/>
          <w:color w:val="000000" w:themeColor="text1"/>
          <w:sz w:val="20"/>
          <w:szCs w:val="20"/>
        </w:rPr>
        <w:t xml:space="preserve"> oziroma vgradnja opreme</w:t>
      </w:r>
      <w:r w:rsidR="00EA120C">
        <w:rPr>
          <w:rFonts w:ascii="Arial" w:hAnsi="Arial" w:cs="Arial"/>
          <w:b/>
          <w:color w:val="000000" w:themeColor="text1"/>
          <w:sz w:val="20"/>
          <w:szCs w:val="20"/>
        </w:rPr>
        <w:t xml:space="preserve"> v motorno kolo</w:t>
      </w:r>
      <w:r w:rsidRPr="000B5600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0B5600">
        <w:rPr>
          <w:rFonts w:ascii="Arial" w:hAnsi="Arial" w:cs="Arial"/>
          <w:sz w:val="20"/>
          <w:szCs w:val="20"/>
        </w:rPr>
        <w:t xml:space="preserve">v skladu z zahtevami iz dela »Opis predmeta javnega naročila in zahteve naročnika« iz tega dela dokumentacije v zvezi z oddajo javnega naročila ter vsebuje vse elemente, iz katerih je sestavljena oziroma vse stroške, ki jih bomo imeli z realizacijo naročila. </w:t>
      </w:r>
    </w:p>
    <w:p w:rsidR="008931CE" w:rsidRPr="000B5600" w:rsidRDefault="008931CE" w:rsidP="008931CE">
      <w:pPr>
        <w:jc w:val="both"/>
        <w:rPr>
          <w:rFonts w:ascii="Arial" w:hAnsi="Arial" w:cs="Arial"/>
          <w:sz w:val="20"/>
          <w:szCs w:val="20"/>
        </w:rPr>
      </w:pPr>
    </w:p>
    <w:p w:rsidR="008931CE" w:rsidRDefault="008931CE" w:rsidP="008931C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0B5600">
        <w:rPr>
          <w:rFonts w:ascii="Arial" w:hAnsi="Arial" w:cs="Arial"/>
          <w:b/>
          <w:color w:val="000000"/>
          <w:sz w:val="20"/>
          <w:szCs w:val="20"/>
        </w:rPr>
        <w:t xml:space="preserve">Ponudnik mora v celoti izpolniti vse zahtevane elemente ponudbenega predračuna </w:t>
      </w:r>
      <w:r w:rsidRPr="000B5600">
        <w:rPr>
          <w:rFonts w:ascii="Arial" w:hAnsi="Arial" w:cs="Arial"/>
          <w:color w:val="000000"/>
          <w:sz w:val="20"/>
          <w:szCs w:val="20"/>
        </w:rPr>
        <w:t>(tip, model motornega kolesa, znamka, proizvajalec,</w:t>
      </w:r>
      <w:r w:rsidRPr="000B560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0B5600">
        <w:rPr>
          <w:rFonts w:ascii="Arial" w:hAnsi="Arial" w:cs="Arial"/>
          <w:sz w:val="20"/>
          <w:szCs w:val="20"/>
        </w:rPr>
        <w:t>cena na enoto brez DDV v EUR</w:t>
      </w:r>
      <w:r w:rsidRPr="000B5600">
        <w:rPr>
          <w:rFonts w:ascii="Arial" w:hAnsi="Arial" w:cs="Arial"/>
          <w:color w:val="000000" w:themeColor="text1"/>
          <w:sz w:val="20"/>
          <w:szCs w:val="20"/>
        </w:rPr>
        <w:t xml:space="preserve">, vrednost DDV po predpisani stopnji na enoto, cena na </w:t>
      </w:r>
      <w:r w:rsidRPr="000B5600">
        <w:rPr>
          <w:rFonts w:ascii="Arial" w:hAnsi="Arial" w:cs="Arial"/>
          <w:sz w:val="20"/>
          <w:szCs w:val="20"/>
        </w:rPr>
        <w:t>enoto z DDV v EUR, izračunana skupna vrednost z vključenim DDV v EUR)</w:t>
      </w:r>
      <w:r w:rsidRPr="000B5600">
        <w:rPr>
          <w:rFonts w:ascii="Arial" w:hAnsi="Arial" w:cs="Arial"/>
          <w:bCs/>
          <w:sz w:val="20"/>
          <w:szCs w:val="20"/>
        </w:rPr>
        <w:t>.</w:t>
      </w:r>
    </w:p>
    <w:p w:rsidR="008931CE" w:rsidRPr="00FB7AE0" w:rsidRDefault="008931CE" w:rsidP="00E40193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</w:p>
    <w:p w:rsidR="00E40193" w:rsidRDefault="00E40193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931CE" w:rsidRPr="00FB7AE0" w:rsidRDefault="008931CE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8931CE" w:rsidRDefault="008931CE" w:rsidP="008931CE">
      <w:pPr>
        <w:spacing w:line="260" w:lineRule="exact"/>
        <w:ind w:left="9217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8931CE" w:rsidRPr="00FB7AE0" w:rsidRDefault="008931CE" w:rsidP="008931CE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:rsidR="003F5879" w:rsidRPr="00FB7AE0" w:rsidRDefault="003F5879" w:rsidP="003F587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>Priloga št. 4.1-</w:t>
      </w:r>
      <w:r>
        <w:rPr>
          <w:rFonts w:ascii="Arial" w:hAnsi="Arial" w:cs="Arial"/>
          <w:b/>
          <w:sz w:val="20"/>
          <w:szCs w:val="20"/>
        </w:rPr>
        <w:t>6</w:t>
      </w:r>
    </w:p>
    <w:p w:rsidR="003F5879" w:rsidRPr="00FB7AE0" w:rsidRDefault="003F5879" w:rsidP="003F587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sz w:val="20"/>
          <w:szCs w:val="20"/>
        </w:rPr>
        <w:tab/>
      </w:r>
      <w:r w:rsidRPr="00FB7AE0">
        <w:rPr>
          <w:sz w:val="20"/>
          <w:szCs w:val="20"/>
        </w:rPr>
        <w:br/>
      </w:r>
      <w:r w:rsidRPr="00C55668">
        <w:rPr>
          <w:rFonts w:ascii="Arial" w:hAnsi="Arial" w:cs="Arial"/>
          <w:b/>
          <w:sz w:val="20"/>
          <w:szCs w:val="20"/>
        </w:rPr>
        <w:t>PONUDBENI PREDRAČUN</w:t>
      </w:r>
    </w:p>
    <w:p w:rsidR="003F5879" w:rsidRPr="00FB7AE0" w:rsidRDefault="003F5879" w:rsidP="003F5879">
      <w:pPr>
        <w:jc w:val="center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300</w:t>
      </w:r>
      <w:r w:rsidRPr="00FB7AE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</w:p>
    <w:p w:rsidR="003F5879" w:rsidRPr="00FB7AE0" w:rsidRDefault="003F5879" w:rsidP="003F587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3F5879" w:rsidRPr="00FB7AE0" w:rsidRDefault="003F5879" w:rsidP="003F587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3F5879" w:rsidRPr="00FB7AE0" w:rsidRDefault="003F5879" w:rsidP="003F587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>PONUDNIK: _________________________</w:t>
      </w:r>
      <w:r w:rsidRPr="00FB7AE0">
        <w:rPr>
          <w:rFonts w:ascii="Arial" w:hAnsi="Arial" w:cs="Arial"/>
          <w:sz w:val="20"/>
          <w:szCs w:val="20"/>
        </w:rPr>
        <w:tab/>
      </w:r>
      <w:r w:rsidRPr="00FB7AE0">
        <w:rPr>
          <w:rFonts w:ascii="Arial" w:hAnsi="Arial" w:cs="Arial"/>
          <w:sz w:val="20"/>
          <w:szCs w:val="20"/>
        </w:rPr>
        <w:tab/>
        <w:t xml:space="preserve">ŠT. _____________, z dne ________ </w:t>
      </w:r>
      <w:r w:rsidRPr="00FB7AE0">
        <w:rPr>
          <w:rFonts w:ascii="Arial" w:hAnsi="Arial" w:cs="Arial"/>
          <w:i/>
          <w:sz w:val="20"/>
          <w:szCs w:val="20"/>
        </w:rPr>
        <w:t>(vpiše ponudnik)</w:t>
      </w:r>
      <w:r w:rsidRPr="00E40193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3F5879" w:rsidRPr="00FB7AE0" w:rsidRDefault="003F5879" w:rsidP="003F587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3F5879" w:rsidRPr="00FB7AE0" w:rsidRDefault="003F5879" w:rsidP="003F587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C55668" w:rsidRPr="00C55668" w:rsidRDefault="003F5879" w:rsidP="00C55668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  <w:vertAlign w:val="subscript"/>
        </w:rPr>
      </w:pP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>
        <w:rPr>
          <w:rFonts w:ascii="Arial" w:hAnsi="Arial" w:cs="Arial"/>
          <w:b/>
          <w:sz w:val="20"/>
          <w:szCs w:val="20"/>
          <w:lang w:eastAsia="en-US"/>
        </w:rPr>
        <w:t>6</w:t>
      </w: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C55668" w:rsidRPr="00C55668">
        <w:rPr>
          <w:rFonts w:ascii="Arial" w:hAnsi="Arial" w:cs="Arial"/>
          <w:b/>
          <w:color w:val="000000"/>
          <w:sz w:val="20"/>
          <w:szCs w:val="20"/>
        </w:rPr>
        <w:t>Civilno specialno patruljno osebno vozilo od 2000 cm3 - A</w:t>
      </w:r>
    </w:p>
    <w:p w:rsidR="003F5879" w:rsidRPr="00FB7AE0" w:rsidRDefault="003F5879" w:rsidP="003F5879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3F5879" w:rsidRPr="00FB7AE0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MODEL VOZILA v</w:t>
            </w:r>
          </w:p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F5879" w:rsidRPr="00FB7AE0" w:rsidRDefault="003F587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F5879" w:rsidRPr="00FB7AE0" w:rsidRDefault="003F587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3F5879" w:rsidRPr="00FB7AE0" w:rsidRDefault="003F587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3F5879" w:rsidRPr="00FB7AE0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F5879" w:rsidRPr="00FB7AE0" w:rsidRDefault="000B689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5879" w:rsidRPr="00FB7AE0" w:rsidRDefault="003F5879" w:rsidP="003F5879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3F5879" w:rsidRPr="00FB7AE0" w:rsidRDefault="003F5879" w:rsidP="003F587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0B6893">
        <w:rPr>
          <w:rFonts w:ascii="Arial" w:hAnsi="Arial" w:cs="Arial"/>
          <w:color w:val="000000"/>
          <w:sz w:val="20"/>
          <w:szCs w:val="20"/>
        </w:rPr>
        <w:t>6</w:t>
      </w:r>
    </w:p>
    <w:p w:rsidR="003F5879" w:rsidRPr="00FB7AE0" w:rsidRDefault="003F5879" w:rsidP="003F5879">
      <w:pPr>
        <w:jc w:val="both"/>
        <w:rPr>
          <w:rFonts w:ascii="Arial" w:hAnsi="Arial" w:cs="Arial"/>
          <w:sz w:val="20"/>
          <w:szCs w:val="20"/>
        </w:rPr>
      </w:pPr>
    </w:p>
    <w:p w:rsidR="003F5879" w:rsidRPr="00FB7AE0" w:rsidRDefault="003F5879" w:rsidP="003F5879">
      <w:pPr>
        <w:jc w:val="both"/>
        <w:rPr>
          <w:rFonts w:ascii="Arial" w:hAnsi="Arial" w:cs="Arial"/>
          <w:sz w:val="20"/>
          <w:szCs w:val="20"/>
        </w:rPr>
      </w:pPr>
    </w:p>
    <w:p w:rsidR="003F5879" w:rsidRPr="00FB7AE0" w:rsidRDefault="003F5879" w:rsidP="003F5879">
      <w:pPr>
        <w:jc w:val="both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ceno</w:t>
      </w:r>
      <w:r w:rsidRPr="00FB7AE0">
        <w:rPr>
          <w:rFonts w:ascii="Arial" w:hAnsi="Arial" w:cs="Arial"/>
          <w:color w:val="7030A0"/>
          <w:sz w:val="20"/>
          <w:szCs w:val="20"/>
        </w:rPr>
        <w:t xml:space="preserve"> </w:t>
      </w:r>
      <w:r w:rsidRPr="00FB7AE0">
        <w:rPr>
          <w:rFonts w:ascii="Arial" w:hAnsi="Arial" w:cs="Arial"/>
          <w:sz w:val="20"/>
          <w:szCs w:val="20"/>
        </w:rPr>
        <w:t xml:space="preserve">vozila je vključena vsa standardna (serijska) oprema in </w:t>
      </w:r>
      <w:r w:rsidRPr="00FB7AE0">
        <w:rPr>
          <w:rFonts w:ascii="Arial" w:hAnsi="Arial" w:cs="Arial"/>
          <w:b/>
          <w:sz w:val="20"/>
          <w:szCs w:val="20"/>
        </w:rPr>
        <w:t xml:space="preserve">vsa dodatna policijska in druga oprema ter predelava vozila oziroma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vgradnja opreme</w:t>
      </w:r>
      <w:r w:rsidR="00810EE0">
        <w:rPr>
          <w:rFonts w:ascii="Arial" w:hAnsi="Arial" w:cs="Arial"/>
          <w:b/>
          <w:color w:val="000000" w:themeColor="text1"/>
          <w:sz w:val="20"/>
          <w:szCs w:val="20"/>
        </w:rPr>
        <w:t xml:space="preserve"> v vozilo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, v skladu z zahtevami iz dela »Opis predmeta javnega naročila in zahteve naročnika« iz tega dela dokumentacije v</w:t>
      </w:r>
      <w:r w:rsidRPr="00FB7AE0">
        <w:rPr>
          <w:rFonts w:ascii="Arial" w:hAnsi="Arial" w:cs="Arial"/>
          <w:sz w:val="20"/>
          <w:szCs w:val="20"/>
        </w:rPr>
        <w:t xml:space="preserve"> zvezi z oddajo javnega naročila ter vsebuje vse elemente, iz katerih je sestavljena oziroma vse stroške, ki jih bomo imeli z realizacijo naročila. </w:t>
      </w:r>
    </w:p>
    <w:p w:rsidR="003F5879" w:rsidRPr="00FB7AE0" w:rsidRDefault="003F5879" w:rsidP="003F5879">
      <w:pPr>
        <w:jc w:val="both"/>
        <w:rPr>
          <w:rFonts w:ascii="Arial" w:hAnsi="Arial" w:cs="Arial"/>
          <w:sz w:val="20"/>
          <w:szCs w:val="20"/>
        </w:rPr>
      </w:pPr>
    </w:p>
    <w:p w:rsidR="003F5879" w:rsidRPr="00FB7AE0" w:rsidRDefault="003F5879" w:rsidP="003F5879">
      <w:pPr>
        <w:rPr>
          <w:rFonts w:ascii="Arial" w:hAnsi="Arial" w:cs="Arial"/>
          <w:sz w:val="20"/>
          <w:szCs w:val="20"/>
        </w:rPr>
      </w:pPr>
    </w:p>
    <w:p w:rsidR="003F5879" w:rsidRPr="00FB7AE0" w:rsidRDefault="003F5879" w:rsidP="003F5879">
      <w:pPr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:rsidR="003F5879" w:rsidRPr="00FB7AE0" w:rsidRDefault="003F5879" w:rsidP="003F587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3F5879" w:rsidRPr="00FB7AE0" w:rsidTr="00F4750E">
        <w:tc>
          <w:tcPr>
            <w:tcW w:w="1668" w:type="dxa"/>
            <w:shd w:val="clear" w:color="auto" w:fill="auto"/>
          </w:tcPr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TIP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  <w:shd w:val="clear" w:color="auto" w:fill="auto"/>
          </w:tcPr>
          <w:p w:rsidR="003F5879" w:rsidRPr="00FB7AE0" w:rsidRDefault="003F587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VERZIJA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F5879" w:rsidRPr="00FB7AE0" w:rsidTr="00F4750E">
        <w:trPr>
          <w:trHeight w:val="375"/>
        </w:trPr>
        <w:tc>
          <w:tcPr>
            <w:tcW w:w="1668" w:type="dxa"/>
            <w:shd w:val="clear" w:color="auto" w:fill="auto"/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5879" w:rsidRPr="00FB7AE0" w:rsidRDefault="003F5879" w:rsidP="003F5879">
      <w:pPr>
        <w:rPr>
          <w:rFonts w:ascii="Arial" w:hAnsi="Arial" w:cs="Arial"/>
          <w:sz w:val="20"/>
          <w:szCs w:val="20"/>
        </w:rPr>
      </w:pPr>
    </w:p>
    <w:p w:rsidR="003F5879" w:rsidRPr="00FB7AE0" w:rsidRDefault="003F5879" w:rsidP="003F5879">
      <w:pPr>
        <w:rPr>
          <w:rFonts w:ascii="Arial" w:hAnsi="Arial" w:cs="Arial"/>
          <w:sz w:val="20"/>
          <w:szCs w:val="20"/>
        </w:rPr>
      </w:pPr>
    </w:p>
    <w:p w:rsidR="003F5879" w:rsidRPr="00FB7AE0" w:rsidRDefault="003F5879" w:rsidP="003F5879">
      <w:pPr>
        <w:rPr>
          <w:rFonts w:ascii="Arial" w:hAnsi="Arial" w:cs="Arial"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3F5879" w:rsidRPr="00FB7AE0" w:rsidTr="00F4750E">
        <w:trPr>
          <w:trHeight w:val="510"/>
        </w:trPr>
        <w:tc>
          <w:tcPr>
            <w:tcW w:w="3930" w:type="pct"/>
            <w:shd w:val="clear" w:color="auto" w:fill="F3F3F3"/>
          </w:tcPr>
          <w:p w:rsidR="003F5879" w:rsidRPr="00FB7AE0" w:rsidRDefault="003F5879" w:rsidP="00F475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7AE0">
              <w:rPr>
                <w:rFonts w:ascii="Arial" w:hAnsi="Arial" w:cs="Arial"/>
                <w:b/>
                <w:sz w:val="20"/>
                <w:szCs w:val="20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F3F3F3"/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879" w:rsidRPr="00FB7AE0" w:rsidTr="00F4750E">
        <w:trPr>
          <w:trHeight w:val="510"/>
        </w:trPr>
        <w:tc>
          <w:tcPr>
            <w:tcW w:w="3930" w:type="pct"/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Poraba energenta (v l/km)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879" w:rsidRPr="00FB7AE0" w:rsidTr="00F4750E">
        <w:trPr>
          <w:trHeight w:val="510"/>
        </w:trPr>
        <w:tc>
          <w:tcPr>
            <w:tcW w:w="3930" w:type="pct"/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B7AE0">
              <w:rPr>
                <w:rFonts w:ascii="Arial" w:hAnsi="Arial" w:cs="Arial"/>
                <w:sz w:val="20"/>
                <w:szCs w:val="20"/>
              </w:rPr>
              <w:t>em) (v kg/km)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879" w:rsidRPr="00FB7AE0" w:rsidTr="00F4750E">
        <w:trPr>
          <w:trHeight w:val="510"/>
        </w:trPr>
        <w:tc>
          <w:tcPr>
            <w:tcW w:w="3930" w:type="pct"/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dušikovih oksidov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B7AE0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879" w:rsidRPr="00FB7AE0" w:rsidTr="00F4750E">
        <w:trPr>
          <w:trHeight w:val="510"/>
        </w:trPr>
        <w:tc>
          <w:tcPr>
            <w:tcW w:w="3930" w:type="pct"/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879" w:rsidRPr="00FB7AE0" w:rsidTr="00F4750E">
        <w:trPr>
          <w:trHeight w:val="510"/>
        </w:trPr>
        <w:tc>
          <w:tcPr>
            <w:tcW w:w="3930" w:type="pct"/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trdnih delcev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3F5879" w:rsidRPr="00FB7AE0" w:rsidRDefault="003F587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5879" w:rsidRPr="00FB7AE0" w:rsidRDefault="003F5879" w:rsidP="003F5879">
      <w:pPr>
        <w:jc w:val="both"/>
        <w:rPr>
          <w:rFonts w:ascii="Arial" w:hAnsi="Arial" w:cs="Arial"/>
          <w:sz w:val="20"/>
          <w:szCs w:val="20"/>
        </w:rPr>
      </w:pPr>
    </w:p>
    <w:p w:rsidR="003F5879" w:rsidRPr="00FB7AE0" w:rsidRDefault="003F5879" w:rsidP="003F5879">
      <w:pPr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Opombe:</w:t>
      </w:r>
    </w:p>
    <w:p w:rsidR="003F5879" w:rsidRPr="00FB7AE0" w:rsidRDefault="003F5879" w:rsidP="003F587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FB7AE0">
        <w:rPr>
          <w:rFonts w:ascii="Arial" w:hAnsi="Arial" w:cs="Arial"/>
          <w:b/>
          <w:i/>
          <w:sz w:val="20"/>
          <w:szCs w:val="20"/>
        </w:rPr>
        <w:t>in 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FB7AE0">
        <w:rPr>
          <w:rFonts w:ascii="Arial" w:hAnsi="Arial" w:cs="Arial"/>
          <w:b/>
          <w:i/>
          <w:sz w:val="20"/>
          <w:szCs w:val="20"/>
        </w:rPr>
        <w:t>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:rsidR="003F5879" w:rsidRPr="00FB7AE0" w:rsidRDefault="003F5879" w:rsidP="003F5879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 xml:space="preserve">Porabo goriva - </w:t>
      </w:r>
      <w:r w:rsidRPr="00FB7AE0">
        <w:rPr>
          <w:rFonts w:cs="Arial"/>
          <w:sz w:val="16"/>
          <w:szCs w:val="16"/>
        </w:rPr>
        <w:t xml:space="preserve">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 xml:space="preserve">) fazi porabe goriva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3F5879" w:rsidRPr="00FB7AE0" w:rsidRDefault="003F5879" w:rsidP="003F5879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>Emisija CO</w:t>
      </w:r>
      <w:r w:rsidRPr="00FB7AE0">
        <w:rPr>
          <w:rFonts w:cs="Arial"/>
          <w:i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  <w:vertAlign w:val="subscript"/>
        </w:rPr>
        <w:t xml:space="preserve"> </w:t>
      </w:r>
      <w:r w:rsidRPr="00FB7AE0">
        <w:rPr>
          <w:rFonts w:cs="Arial"/>
          <w:sz w:val="16"/>
          <w:szCs w:val="16"/>
        </w:rPr>
        <w:t xml:space="preserve"> 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>) fazi emisije</w:t>
      </w:r>
      <w:r w:rsidRPr="00FB7AE0">
        <w:rPr>
          <w:rFonts w:cs="Arial"/>
          <w:b/>
          <w:i/>
          <w:sz w:val="16"/>
          <w:szCs w:val="16"/>
        </w:rPr>
        <w:t xml:space="preserve"> </w:t>
      </w:r>
      <w:r w:rsidRPr="00FB7AE0">
        <w:rPr>
          <w:rFonts w:cs="Arial"/>
          <w:sz w:val="16"/>
          <w:szCs w:val="16"/>
        </w:rPr>
        <w:t>CO</w:t>
      </w:r>
      <w:r w:rsidRPr="00FB7AE0">
        <w:rPr>
          <w:rFonts w:cs="Arial"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</w:rPr>
        <w:t xml:space="preserve">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3F5879" w:rsidRPr="00FB7AE0" w:rsidRDefault="003F5879" w:rsidP="003F587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Ponudnik mora v ponudbi priložiti izpisek iz Enotne evropske homologacije za ponujeno vozilo, iz katerega izhaja, da so izpolnjene zahteve, skladno s točko 3.2</w:t>
      </w:r>
      <w:r>
        <w:rPr>
          <w:rFonts w:ascii="Arial" w:hAnsi="Arial" w:cs="Arial"/>
          <w:i/>
          <w:sz w:val="20"/>
          <w:szCs w:val="20"/>
        </w:rPr>
        <w:t>.1</w:t>
      </w:r>
      <w:r w:rsidRPr="00FB7AE0">
        <w:rPr>
          <w:rFonts w:ascii="Arial" w:hAnsi="Arial" w:cs="Arial"/>
          <w:i/>
          <w:sz w:val="20"/>
          <w:szCs w:val="20"/>
        </w:rPr>
        <w:t xml:space="preserve"> iz dela »Opis predmeta javnega naročila in zahteve naročnika« tega dela dokumentacije v zvezi z oddajo javnega naročila. </w:t>
      </w:r>
    </w:p>
    <w:p w:rsidR="003F5879" w:rsidRPr="00FB7AE0" w:rsidRDefault="003F5879" w:rsidP="003F587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:rsidR="003F5879" w:rsidRPr="00FB7AE0" w:rsidRDefault="003F5879" w:rsidP="003F587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Naročnik bo pri izračunu ocene stroškov v življenjski dobi vozila uporabil zgoraj navedene vrednosti in vrednosti, ki so navedene v točki 9 Merilo iz tega dela dokumentacije v zvezi z oddajo javnega naročila.</w:t>
      </w:r>
    </w:p>
    <w:p w:rsidR="003F5879" w:rsidRPr="00FB7AE0" w:rsidRDefault="003F5879" w:rsidP="003F587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3F5879" w:rsidRPr="00FB7AE0" w:rsidRDefault="003F5879" w:rsidP="003F587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3F5879" w:rsidRPr="00FB7AE0" w:rsidRDefault="003F5879" w:rsidP="003F5879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Ponudnik mora v celoti izpolniti vse zahtevane elemente ponudbenega predračuna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(tip, model vozila, znamka, proizvajalec,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cena na enoto brez DDV v EUR, vrednost DDV po predpisani stopnji na enoto, cena na enoto z DDV v EUR, izračunana skupna vrednost z vključenim DDV v EUR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, tip, varianta, verzija, poraba energenta in emisije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)</w:t>
      </w:r>
      <w:r w:rsidRPr="00FB7AE0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3F5879" w:rsidRPr="00FB7AE0" w:rsidRDefault="003F5879" w:rsidP="003F5879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F5879" w:rsidRPr="00FB7AE0" w:rsidRDefault="003F5879" w:rsidP="003F5879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3F5879" w:rsidRPr="00FB7AE0" w:rsidRDefault="003F5879" w:rsidP="003F587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F5879" w:rsidRPr="00FB7AE0" w:rsidRDefault="003F5879" w:rsidP="003F587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F5879" w:rsidRPr="00FB7AE0" w:rsidRDefault="003F5879" w:rsidP="003F587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3F5879" w:rsidRDefault="003F5879" w:rsidP="003F5879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8931CE" w:rsidRDefault="008931CE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Default="00BE7699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>Priloga št. 4.1-</w:t>
      </w:r>
      <w:r>
        <w:rPr>
          <w:rFonts w:ascii="Arial" w:hAnsi="Arial" w:cs="Arial"/>
          <w:b/>
          <w:sz w:val="20"/>
          <w:szCs w:val="20"/>
        </w:rPr>
        <w:t>7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sz w:val="20"/>
          <w:szCs w:val="20"/>
        </w:rPr>
        <w:tab/>
      </w:r>
      <w:r w:rsidRPr="00FB7AE0">
        <w:rPr>
          <w:sz w:val="20"/>
          <w:szCs w:val="20"/>
        </w:rPr>
        <w:br/>
      </w:r>
      <w:r w:rsidRPr="00FB7AE0">
        <w:rPr>
          <w:rFonts w:ascii="Arial" w:hAnsi="Arial" w:cs="Arial"/>
          <w:b/>
          <w:sz w:val="20"/>
          <w:szCs w:val="20"/>
        </w:rPr>
        <w:t>PONUDBENI PREDRAČUN</w:t>
      </w:r>
    </w:p>
    <w:p w:rsidR="00BE7699" w:rsidRPr="00FB7AE0" w:rsidRDefault="00BE7699" w:rsidP="00BE7699">
      <w:pPr>
        <w:jc w:val="center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300</w:t>
      </w:r>
      <w:r w:rsidRPr="00FB7AE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>PONUDNIK: _________________________</w:t>
      </w:r>
      <w:r w:rsidRPr="00FB7AE0">
        <w:rPr>
          <w:rFonts w:ascii="Arial" w:hAnsi="Arial" w:cs="Arial"/>
          <w:sz w:val="20"/>
          <w:szCs w:val="20"/>
        </w:rPr>
        <w:tab/>
      </w:r>
      <w:r w:rsidRPr="00FB7AE0">
        <w:rPr>
          <w:rFonts w:ascii="Arial" w:hAnsi="Arial" w:cs="Arial"/>
          <w:sz w:val="20"/>
          <w:szCs w:val="20"/>
        </w:rPr>
        <w:tab/>
        <w:t xml:space="preserve">ŠT. _____________, z dne ________ </w:t>
      </w:r>
      <w:r w:rsidRPr="00FB7AE0">
        <w:rPr>
          <w:rFonts w:ascii="Arial" w:hAnsi="Arial" w:cs="Arial"/>
          <w:i/>
          <w:sz w:val="20"/>
          <w:szCs w:val="20"/>
        </w:rPr>
        <w:t>(vpiše ponudnik)</w:t>
      </w:r>
      <w:r w:rsidRPr="00E40193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FD0641" w:rsidRPr="00FD0641" w:rsidRDefault="00BE7699" w:rsidP="00FD0641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FD0641">
        <w:rPr>
          <w:rFonts w:ascii="Arial" w:hAnsi="Arial" w:cs="Arial"/>
          <w:b/>
          <w:sz w:val="20"/>
          <w:szCs w:val="20"/>
          <w:lang w:eastAsia="en-US"/>
        </w:rPr>
        <w:t>7</w:t>
      </w: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FD0641" w:rsidRPr="00FD0641">
        <w:rPr>
          <w:rFonts w:ascii="Arial" w:hAnsi="Arial" w:cs="Arial"/>
          <w:b/>
          <w:color w:val="000000"/>
          <w:sz w:val="20"/>
          <w:szCs w:val="20"/>
        </w:rPr>
        <w:t>Civilno specialno patruljno osebno vozilo od 2000 cm³ - B</w:t>
      </w: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BE7699" w:rsidRPr="00FB7AE0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MODEL VOZILA v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BE7699" w:rsidRPr="00FB7AE0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2E284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699" w:rsidRPr="00FB7AE0" w:rsidRDefault="00BE7699" w:rsidP="00BE7699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BE7699" w:rsidRPr="00FB7AE0" w:rsidRDefault="00BE7699" w:rsidP="00BE769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E2098E">
        <w:rPr>
          <w:rFonts w:ascii="Arial" w:hAnsi="Arial" w:cs="Arial"/>
          <w:color w:val="000000"/>
          <w:sz w:val="20"/>
          <w:szCs w:val="20"/>
        </w:rPr>
        <w:t>7</w:t>
      </w: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ceno</w:t>
      </w:r>
      <w:r w:rsidRPr="00FB7AE0">
        <w:rPr>
          <w:rFonts w:ascii="Arial" w:hAnsi="Arial" w:cs="Arial"/>
          <w:color w:val="7030A0"/>
          <w:sz w:val="20"/>
          <w:szCs w:val="20"/>
        </w:rPr>
        <w:t xml:space="preserve"> </w:t>
      </w:r>
      <w:r w:rsidRPr="00FB7AE0">
        <w:rPr>
          <w:rFonts w:ascii="Arial" w:hAnsi="Arial" w:cs="Arial"/>
          <w:sz w:val="20"/>
          <w:szCs w:val="20"/>
        </w:rPr>
        <w:t xml:space="preserve">vozila je vključena vsa standardna (serijska) oprema in </w:t>
      </w:r>
      <w:r w:rsidRPr="00FB7AE0">
        <w:rPr>
          <w:rFonts w:ascii="Arial" w:hAnsi="Arial" w:cs="Arial"/>
          <w:b/>
          <w:sz w:val="20"/>
          <w:szCs w:val="20"/>
        </w:rPr>
        <w:t xml:space="preserve">vsa dodatna </w:t>
      </w:r>
      <w:r w:rsidRPr="00F473DD">
        <w:rPr>
          <w:rFonts w:ascii="Arial" w:hAnsi="Arial" w:cs="Arial"/>
          <w:b/>
          <w:color w:val="000000" w:themeColor="text1"/>
          <w:sz w:val="20"/>
          <w:szCs w:val="20"/>
        </w:rPr>
        <w:t xml:space="preserve">policijska in druga </w:t>
      </w:r>
      <w:r w:rsidRPr="00FB7AE0">
        <w:rPr>
          <w:rFonts w:ascii="Arial" w:hAnsi="Arial" w:cs="Arial"/>
          <w:b/>
          <w:sz w:val="20"/>
          <w:szCs w:val="20"/>
        </w:rPr>
        <w:t xml:space="preserve">oprema ter predelava vozila oziroma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vgradnja opreme</w:t>
      </w:r>
      <w:r w:rsidR="00810EE0">
        <w:rPr>
          <w:rFonts w:ascii="Arial" w:hAnsi="Arial" w:cs="Arial"/>
          <w:b/>
          <w:color w:val="000000" w:themeColor="text1"/>
          <w:sz w:val="20"/>
          <w:szCs w:val="20"/>
        </w:rPr>
        <w:t xml:space="preserve"> v vozilo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, v skladu z zahtevami iz dela »Opis predmeta javnega naročila in zahteve naročnika« iz tega dela dokumentacije v</w:t>
      </w:r>
      <w:r w:rsidRPr="00FB7AE0">
        <w:rPr>
          <w:rFonts w:ascii="Arial" w:hAnsi="Arial" w:cs="Arial"/>
          <w:sz w:val="20"/>
          <w:szCs w:val="20"/>
        </w:rPr>
        <w:t xml:space="preserve"> zvezi z oddajo javnega naročila ter vsebuje vse elemente, iz katerih je sestavljena oziroma vse stroške, ki jih bomo imeli z realizacijo naročila. </w:t>
      </w: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BE7699" w:rsidRPr="00FB7AE0" w:rsidTr="00F4750E">
        <w:tc>
          <w:tcPr>
            <w:tcW w:w="1668" w:type="dxa"/>
            <w:shd w:val="clear" w:color="auto" w:fill="auto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TIP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  <w:shd w:val="clear" w:color="auto" w:fill="auto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VERZIJA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E7699" w:rsidRPr="00FB7AE0" w:rsidTr="00F4750E">
        <w:trPr>
          <w:trHeight w:val="375"/>
        </w:trPr>
        <w:tc>
          <w:tcPr>
            <w:tcW w:w="1668" w:type="dxa"/>
            <w:shd w:val="clear" w:color="auto" w:fill="auto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BE7699" w:rsidRPr="00FB7AE0" w:rsidTr="00F4750E">
        <w:trPr>
          <w:trHeight w:val="510"/>
        </w:trPr>
        <w:tc>
          <w:tcPr>
            <w:tcW w:w="3930" w:type="pct"/>
            <w:shd w:val="clear" w:color="auto" w:fill="F3F3F3"/>
          </w:tcPr>
          <w:p w:rsidR="00BE7699" w:rsidRPr="00FB7AE0" w:rsidRDefault="00BE7699" w:rsidP="00F475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7AE0">
              <w:rPr>
                <w:rFonts w:ascii="Arial" w:hAnsi="Arial" w:cs="Arial"/>
                <w:b/>
                <w:sz w:val="20"/>
                <w:szCs w:val="20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F3F3F3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Poraba energenta (v l/km)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B7AE0">
              <w:rPr>
                <w:rFonts w:ascii="Arial" w:hAnsi="Arial" w:cs="Arial"/>
                <w:sz w:val="20"/>
                <w:szCs w:val="20"/>
              </w:rPr>
              <w:t>em) (v kg/km)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dušikovih oksidov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B7AE0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trdnih delcev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Opombe: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FB7AE0">
        <w:rPr>
          <w:rFonts w:ascii="Arial" w:hAnsi="Arial" w:cs="Arial"/>
          <w:b/>
          <w:i/>
          <w:sz w:val="20"/>
          <w:szCs w:val="20"/>
        </w:rPr>
        <w:t>in 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FB7AE0">
        <w:rPr>
          <w:rFonts w:ascii="Arial" w:hAnsi="Arial" w:cs="Arial"/>
          <w:b/>
          <w:i/>
          <w:sz w:val="20"/>
          <w:szCs w:val="20"/>
        </w:rPr>
        <w:t>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:rsidR="00BE7699" w:rsidRPr="00FB7AE0" w:rsidRDefault="00BE7699" w:rsidP="00BE7699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 xml:space="preserve">Porabo goriva - </w:t>
      </w:r>
      <w:r w:rsidRPr="00FB7AE0">
        <w:rPr>
          <w:rFonts w:cs="Arial"/>
          <w:sz w:val="16"/>
          <w:szCs w:val="16"/>
        </w:rPr>
        <w:t xml:space="preserve">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 xml:space="preserve">) fazi porabe goriva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BE7699" w:rsidRPr="00FB7AE0" w:rsidRDefault="00BE7699" w:rsidP="00BE7699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>Emisija CO</w:t>
      </w:r>
      <w:r w:rsidRPr="00FB7AE0">
        <w:rPr>
          <w:rFonts w:cs="Arial"/>
          <w:i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  <w:vertAlign w:val="subscript"/>
        </w:rPr>
        <w:t xml:space="preserve"> </w:t>
      </w:r>
      <w:r w:rsidRPr="00FB7AE0">
        <w:rPr>
          <w:rFonts w:cs="Arial"/>
          <w:sz w:val="16"/>
          <w:szCs w:val="16"/>
        </w:rPr>
        <w:t xml:space="preserve"> 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>) fazi emisije</w:t>
      </w:r>
      <w:r w:rsidRPr="00FB7AE0">
        <w:rPr>
          <w:rFonts w:cs="Arial"/>
          <w:b/>
          <w:i/>
          <w:sz w:val="16"/>
          <w:szCs w:val="16"/>
        </w:rPr>
        <w:t xml:space="preserve"> </w:t>
      </w:r>
      <w:r w:rsidRPr="00FB7AE0">
        <w:rPr>
          <w:rFonts w:cs="Arial"/>
          <w:sz w:val="16"/>
          <w:szCs w:val="16"/>
        </w:rPr>
        <w:t>CO</w:t>
      </w:r>
      <w:r w:rsidRPr="00FB7AE0">
        <w:rPr>
          <w:rFonts w:cs="Arial"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</w:rPr>
        <w:t xml:space="preserve">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Ponudnik mora v ponudbi priložiti izpisek iz Enotne evropske homologacije za ponujeno vozilo, iz katerega izhaja, da so izpolnjene zahteve, skladno s točko 3.2</w:t>
      </w:r>
      <w:r>
        <w:rPr>
          <w:rFonts w:ascii="Arial" w:hAnsi="Arial" w:cs="Arial"/>
          <w:i/>
          <w:sz w:val="20"/>
          <w:szCs w:val="20"/>
        </w:rPr>
        <w:t>.1</w:t>
      </w:r>
      <w:r w:rsidRPr="00FB7AE0">
        <w:rPr>
          <w:rFonts w:ascii="Arial" w:hAnsi="Arial" w:cs="Arial"/>
          <w:i/>
          <w:sz w:val="20"/>
          <w:szCs w:val="20"/>
        </w:rPr>
        <w:t xml:space="preserve"> iz dela »Opis predmeta javnega naročila in zahteve naročnika« tega dela dokumentacije v zvezi z oddajo javnega naročila. 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Naročnik bo pri izračunu ocene stroškov v življenjski dobi vozila uporabil zgoraj navedene vrednosti in vrednosti, ki so navedene v točki 9 Merilo iz tega dela dokumentacije v zvezi z oddajo javnega naročila.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Ponudnik mora v celoti izpolniti vse zahtevane elemente ponudbenega predračuna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(tip, model vozila, znamka, proizvajalec,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cena na enoto brez DDV v EUR, vrednost DDV po predpisani stopnji na enoto, cena na enoto z DDV v EUR, izračunana skupna vrednost z vključenim DDV v EUR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, tip, varianta, verzija, poraba energenta in emisije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)</w:t>
      </w:r>
      <w:r w:rsidRPr="00FB7AE0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Default="00BE7699" w:rsidP="00BE7699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BE7699" w:rsidRDefault="00BE7699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BE7699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>Priloga št. 4.1-</w:t>
      </w:r>
      <w:r>
        <w:rPr>
          <w:rFonts w:ascii="Arial" w:hAnsi="Arial" w:cs="Arial"/>
          <w:b/>
          <w:sz w:val="20"/>
          <w:szCs w:val="20"/>
        </w:rPr>
        <w:t>8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sz w:val="20"/>
          <w:szCs w:val="20"/>
        </w:rPr>
        <w:tab/>
      </w:r>
      <w:r w:rsidRPr="00FB7AE0">
        <w:rPr>
          <w:sz w:val="20"/>
          <w:szCs w:val="20"/>
        </w:rPr>
        <w:br/>
      </w:r>
      <w:r w:rsidRPr="00FB7AE0">
        <w:rPr>
          <w:rFonts w:ascii="Arial" w:hAnsi="Arial" w:cs="Arial"/>
          <w:b/>
          <w:sz w:val="20"/>
          <w:szCs w:val="20"/>
        </w:rPr>
        <w:t>PONUDBENI PREDRAČUN</w:t>
      </w:r>
    </w:p>
    <w:p w:rsidR="00BE7699" w:rsidRPr="00FB7AE0" w:rsidRDefault="00BE7699" w:rsidP="00BE7699">
      <w:pPr>
        <w:jc w:val="center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300</w:t>
      </w:r>
      <w:r w:rsidRPr="00FB7AE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>PONUDNIK: _________________________</w:t>
      </w:r>
      <w:r w:rsidRPr="00FB7AE0">
        <w:rPr>
          <w:rFonts w:ascii="Arial" w:hAnsi="Arial" w:cs="Arial"/>
          <w:sz w:val="20"/>
          <w:szCs w:val="20"/>
        </w:rPr>
        <w:tab/>
      </w:r>
      <w:r w:rsidRPr="00FB7AE0">
        <w:rPr>
          <w:rFonts w:ascii="Arial" w:hAnsi="Arial" w:cs="Arial"/>
          <w:sz w:val="20"/>
          <w:szCs w:val="20"/>
        </w:rPr>
        <w:tab/>
        <w:t xml:space="preserve">ŠT. _____________, z dne ________ </w:t>
      </w:r>
      <w:r w:rsidRPr="00FB7AE0">
        <w:rPr>
          <w:rFonts w:ascii="Arial" w:hAnsi="Arial" w:cs="Arial"/>
          <w:i/>
          <w:sz w:val="20"/>
          <w:szCs w:val="20"/>
        </w:rPr>
        <w:t>(vpiše ponudnik)</w:t>
      </w:r>
      <w:r w:rsidRPr="00E40193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B617B3" w:rsidRPr="00B617B3" w:rsidRDefault="00BE7699" w:rsidP="00B617B3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B617B3">
        <w:rPr>
          <w:rFonts w:ascii="Arial" w:hAnsi="Arial" w:cs="Arial"/>
          <w:b/>
          <w:sz w:val="20"/>
          <w:szCs w:val="20"/>
          <w:lang w:eastAsia="en-US"/>
        </w:rPr>
        <w:t>8</w:t>
      </w: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B617B3" w:rsidRPr="00B617B3">
        <w:rPr>
          <w:rFonts w:ascii="Arial" w:hAnsi="Arial" w:cs="Arial"/>
          <w:b/>
          <w:color w:val="000000"/>
          <w:sz w:val="20"/>
          <w:szCs w:val="20"/>
        </w:rPr>
        <w:t xml:space="preserve">Specialno patruljno kombinirano vozilo od 2000 cm3 do 2500 cm3 </w:t>
      </w: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BE7699" w:rsidRPr="00FB7AE0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MODEL VOZILA v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BE7699" w:rsidRPr="00FB7AE0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617B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699" w:rsidRPr="00FB7AE0" w:rsidRDefault="00BE7699" w:rsidP="00BE7699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BE7699" w:rsidRPr="00FB7AE0" w:rsidRDefault="00BE7699" w:rsidP="00BE769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B617B3">
        <w:rPr>
          <w:rFonts w:ascii="Arial" w:hAnsi="Arial" w:cs="Arial"/>
          <w:color w:val="000000"/>
          <w:sz w:val="20"/>
          <w:szCs w:val="20"/>
        </w:rPr>
        <w:t>8</w:t>
      </w: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ceno</w:t>
      </w:r>
      <w:r w:rsidRPr="00FB7AE0">
        <w:rPr>
          <w:rFonts w:ascii="Arial" w:hAnsi="Arial" w:cs="Arial"/>
          <w:color w:val="7030A0"/>
          <w:sz w:val="20"/>
          <w:szCs w:val="20"/>
        </w:rPr>
        <w:t xml:space="preserve"> </w:t>
      </w:r>
      <w:r w:rsidRPr="00FB7AE0">
        <w:rPr>
          <w:rFonts w:ascii="Arial" w:hAnsi="Arial" w:cs="Arial"/>
          <w:sz w:val="20"/>
          <w:szCs w:val="20"/>
        </w:rPr>
        <w:t xml:space="preserve">vozila je vključena vsa standardna (serijska) oprema in </w:t>
      </w:r>
      <w:r w:rsidRPr="00FB7AE0">
        <w:rPr>
          <w:rFonts w:ascii="Arial" w:hAnsi="Arial" w:cs="Arial"/>
          <w:b/>
          <w:sz w:val="20"/>
          <w:szCs w:val="20"/>
        </w:rPr>
        <w:t xml:space="preserve">vsa dodatna policijska </w:t>
      </w:r>
      <w:r w:rsidRPr="006F37A9">
        <w:rPr>
          <w:rFonts w:ascii="Arial" w:hAnsi="Arial" w:cs="Arial"/>
          <w:b/>
          <w:color w:val="000000" w:themeColor="text1"/>
          <w:sz w:val="20"/>
          <w:szCs w:val="20"/>
        </w:rPr>
        <w:t xml:space="preserve">in druga </w:t>
      </w:r>
      <w:r w:rsidRPr="00FB7AE0">
        <w:rPr>
          <w:rFonts w:ascii="Arial" w:hAnsi="Arial" w:cs="Arial"/>
          <w:b/>
          <w:sz w:val="20"/>
          <w:szCs w:val="20"/>
        </w:rPr>
        <w:t xml:space="preserve">oprema ter predelava vozila oziroma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vgradnja opreme</w:t>
      </w:r>
      <w:r w:rsidR="00810EE0">
        <w:rPr>
          <w:rFonts w:ascii="Arial" w:hAnsi="Arial" w:cs="Arial"/>
          <w:b/>
          <w:color w:val="000000" w:themeColor="text1"/>
          <w:sz w:val="20"/>
          <w:szCs w:val="20"/>
        </w:rPr>
        <w:t xml:space="preserve"> v vozilo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, v skladu z zahtevami iz dela »Opis predmeta javnega naročila in zahteve naročnika« iz tega dela dokumentacije v</w:t>
      </w:r>
      <w:r w:rsidRPr="00FB7AE0">
        <w:rPr>
          <w:rFonts w:ascii="Arial" w:hAnsi="Arial" w:cs="Arial"/>
          <w:sz w:val="20"/>
          <w:szCs w:val="20"/>
        </w:rPr>
        <w:t xml:space="preserve"> zvezi z oddajo javnega naročila ter vsebuje vse elemente, iz katerih je sestavljena oziroma vse stroške, ki jih bomo imeli z realizacijo naročila. </w:t>
      </w: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BE7699" w:rsidRPr="00FB7AE0" w:rsidTr="00F4750E">
        <w:tc>
          <w:tcPr>
            <w:tcW w:w="1668" w:type="dxa"/>
            <w:shd w:val="clear" w:color="auto" w:fill="auto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TIP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  <w:shd w:val="clear" w:color="auto" w:fill="auto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VERZIJA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E7699" w:rsidRPr="00FB7AE0" w:rsidTr="00F4750E">
        <w:trPr>
          <w:trHeight w:val="375"/>
        </w:trPr>
        <w:tc>
          <w:tcPr>
            <w:tcW w:w="1668" w:type="dxa"/>
            <w:shd w:val="clear" w:color="auto" w:fill="auto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BE7699" w:rsidRPr="00FB7AE0" w:rsidTr="00F4750E">
        <w:trPr>
          <w:trHeight w:val="510"/>
        </w:trPr>
        <w:tc>
          <w:tcPr>
            <w:tcW w:w="3930" w:type="pct"/>
            <w:shd w:val="clear" w:color="auto" w:fill="F3F3F3"/>
          </w:tcPr>
          <w:p w:rsidR="00BE7699" w:rsidRPr="00FB7AE0" w:rsidRDefault="00BE7699" w:rsidP="00F475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7AE0">
              <w:rPr>
                <w:rFonts w:ascii="Arial" w:hAnsi="Arial" w:cs="Arial"/>
                <w:b/>
                <w:sz w:val="20"/>
                <w:szCs w:val="20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F3F3F3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Poraba energenta (v l/km)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B7AE0">
              <w:rPr>
                <w:rFonts w:ascii="Arial" w:hAnsi="Arial" w:cs="Arial"/>
                <w:sz w:val="20"/>
                <w:szCs w:val="20"/>
              </w:rPr>
              <w:t>em) (v kg/km)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dušikovih oksidov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B7AE0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trdnih delcev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Opombe: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FB7AE0">
        <w:rPr>
          <w:rFonts w:ascii="Arial" w:hAnsi="Arial" w:cs="Arial"/>
          <w:b/>
          <w:i/>
          <w:sz w:val="20"/>
          <w:szCs w:val="20"/>
        </w:rPr>
        <w:t>in 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FB7AE0">
        <w:rPr>
          <w:rFonts w:ascii="Arial" w:hAnsi="Arial" w:cs="Arial"/>
          <w:b/>
          <w:i/>
          <w:sz w:val="20"/>
          <w:szCs w:val="20"/>
        </w:rPr>
        <w:t>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:rsidR="00BE7699" w:rsidRPr="00FB7AE0" w:rsidRDefault="00BE7699" w:rsidP="00BE7699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 xml:space="preserve">Porabo goriva - </w:t>
      </w:r>
      <w:r w:rsidRPr="00FB7AE0">
        <w:rPr>
          <w:rFonts w:cs="Arial"/>
          <w:sz w:val="16"/>
          <w:szCs w:val="16"/>
        </w:rPr>
        <w:t xml:space="preserve">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 xml:space="preserve">) fazi porabe goriva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BE7699" w:rsidRPr="00FB7AE0" w:rsidRDefault="00BE7699" w:rsidP="00BE7699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>Emisija CO</w:t>
      </w:r>
      <w:r w:rsidRPr="00FB7AE0">
        <w:rPr>
          <w:rFonts w:cs="Arial"/>
          <w:i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  <w:vertAlign w:val="subscript"/>
        </w:rPr>
        <w:t xml:space="preserve"> </w:t>
      </w:r>
      <w:r w:rsidRPr="00FB7AE0">
        <w:rPr>
          <w:rFonts w:cs="Arial"/>
          <w:sz w:val="16"/>
          <w:szCs w:val="16"/>
        </w:rPr>
        <w:t xml:space="preserve"> 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>) fazi emisije</w:t>
      </w:r>
      <w:r w:rsidRPr="00FB7AE0">
        <w:rPr>
          <w:rFonts w:cs="Arial"/>
          <w:b/>
          <w:i/>
          <w:sz w:val="16"/>
          <w:szCs w:val="16"/>
        </w:rPr>
        <w:t xml:space="preserve"> </w:t>
      </w:r>
      <w:r w:rsidRPr="00FB7AE0">
        <w:rPr>
          <w:rFonts w:cs="Arial"/>
          <w:sz w:val="16"/>
          <w:szCs w:val="16"/>
        </w:rPr>
        <w:t>CO</w:t>
      </w:r>
      <w:r w:rsidRPr="00FB7AE0">
        <w:rPr>
          <w:rFonts w:cs="Arial"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</w:rPr>
        <w:t xml:space="preserve">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Ponudnik mora v ponudbi priložiti izpisek iz Enotne evropske homologacije za ponujeno vozilo, iz katerega izhaja, da so izpolnjene zahteve, skladno s točko 3.2</w:t>
      </w:r>
      <w:r>
        <w:rPr>
          <w:rFonts w:ascii="Arial" w:hAnsi="Arial" w:cs="Arial"/>
          <w:i/>
          <w:sz w:val="20"/>
          <w:szCs w:val="20"/>
        </w:rPr>
        <w:t>.1</w:t>
      </w:r>
      <w:r w:rsidRPr="00FB7AE0">
        <w:rPr>
          <w:rFonts w:ascii="Arial" w:hAnsi="Arial" w:cs="Arial"/>
          <w:i/>
          <w:sz w:val="20"/>
          <w:szCs w:val="20"/>
        </w:rPr>
        <w:t xml:space="preserve"> iz dela »Opis predmeta javnega naročila in zahteve naročnika« tega dela dokumentacije v zvezi z oddajo javnega naročila. 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Naročnik bo pri izračunu ocene stroškov v življenjski dobi vozila uporabil zgoraj navedene vrednosti in vrednosti, ki so navedene v točki 9 Merilo iz tega dela dokumentacije v zvezi z oddajo javnega naročila.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Ponudnik mora v celoti izpolniti vse zahtevane elemente ponudbenega predračuna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(tip, model vozila, znamka, proizvajalec,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cena na enoto brez DDV v EUR, vrednost DDV po predpisani stopnji na enoto, cena na enoto z DDV v EUR, izračunana skupna vrednost z vključenim DDV v EUR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, tip, varianta, verzija, poraba energenta in emisije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)</w:t>
      </w:r>
      <w:r w:rsidRPr="00FB7AE0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Default="00BE7699" w:rsidP="00BE7699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BE7699" w:rsidRDefault="00BE7699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BE7699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>Priloga št. 4.1-</w:t>
      </w:r>
      <w:r>
        <w:rPr>
          <w:rFonts w:ascii="Arial" w:hAnsi="Arial" w:cs="Arial"/>
          <w:b/>
          <w:sz w:val="20"/>
          <w:szCs w:val="20"/>
        </w:rPr>
        <w:t>9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sz w:val="20"/>
          <w:szCs w:val="20"/>
        </w:rPr>
        <w:tab/>
      </w:r>
      <w:r w:rsidRPr="00FB7AE0">
        <w:rPr>
          <w:sz w:val="20"/>
          <w:szCs w:val="20"/>
        </w:rPr>
        <w:br/>
      </w:r>
      <w:r w:rsidRPr="00FB7AE0">
        <w:rPr>
          <w:rFonts w:ascii="Arial" w:hAnsi="Arial" w:cs="Arial"/>
          <w:b/>
          <w:sz w:val="20"/>
          <w:szCs w:val="20"/>
        </w:rPr>
        <w:t>PONUDBENI PREDRAČUN</w:t>
      </w:r>
    </w:p>
    <w:p w:rsidR="00BE7699" w:rsidRPr="00FB7AE0" w:rsidRDefault="00BE7699" w:rsidP="00BE7699">
      <w:pPr>
        <w:jc w:val="center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300</w:t>
      </w:r>
      <w:r w:rsidRPr="00FB7AE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>PONUDNIK: _________________________</w:t>
      </w:r>
      <w:r w:rsidRPr="00FB7AE0">
        <w:rPr>
          <w:rFonts w:ascii="Arial" w:hAnsi="Arial" w:cs="Arial"/>
          <w:sz w:val="20"/>
          <w:szCs w:val="20"/>
        </w:rPr>
        <w:tab/>
      </w:r>
      <w:r w:rsidRPr="00FB7AE0">
        <w:rPr>
          <w:rFonts w:ascii="Arial" w:hAnsi="Arial" w:cs="Arial"/>
          <w:sz w:val="20"/>
          <w:szCs w:val="20"/>
        </w:rPr>
        <w:tab/>
        <w:t xml:space="preserve">ŠT. _____________, z dne ________ </w:t>
      </w:r>
      <w:r w:rsidRPr="00FB7AE0">
        <w:rPr>
          <w:rFonts w:ascii="Arial" w:hAnsi="Arial" w:cs="Arial"/>
          <w:i/>
          <w:sz w:val="20"/>
          <w:szCs w:val="20"/>
        </w:rPr>
        <w:t>(vpiše ponudnik)</w:t>
      </w:r>
      <w:r w:rsidRPr="00E40193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8A5D9B" w:rsidRPr="008A5D9B" w:rsidRDefault="00BE7699" w:rsidP="008A5D9B">
      <w:pPr>
        <w:spacing w:line="240" w:lineRule="auto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8A5D9B">
        <w:rPr>
          <w:rFonts w:ascii="Arial" w:hAnsi="Arial" w:cs="Arial"/>
          <w:b/>
          <w:sz w:val="20"/>
          <w:szCs w:val="20"/>
          <w:lang w:eastAsia="en-US"/>
        </w:rPr>
        <w:t>9</w:t>
      </w: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8A5D9B" w:rsidRPr="008A5D9B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Civilno specialno patruljno osebno vozilo do 1500 cm3 – B </w:t>
      </w: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BE7699" w:rsidRPr="00FB7AE0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MODEL VOZILA v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BE7699" w:rsidRPr="00FB7AE0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8A5D9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699" w:rsidRPr="00FB7AE0" w:rsidRDefault="00BE7699" w:rsidP="00BE7699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BE7699" w:rsidRPr="00FB7AE0" w:rsidRDefault="00BE7699" w:rsidP="00BE769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8A5D9B">
        <w:rPr>
          <w:rFonts w:ascii="Arial" w:hAnsi="Arial" w:cs="Arial"/>
          <w:color w:val="000000"/>
          <w:sz w:val="20"/>
          <w:szCs w:val="20"/>
        </w:rPr>
        <w:t>9</w:t>
      </w: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ceno</w:t>
      </w:r>
      <w:r w:rsidRPr="00FB7AE0">
        <w:rPr>
          <w:rFonts w:ascii="Arial" w:hAnsi="Arial" w:cs="Arial"/>
          <w:color w:val="7030A0"/>
          <w:sz w:val="20"/>
          <w:szCs w:val="20"/>
        </w:rPr>
        <w:t xml:space="preserve"> </w:t>
      </w:r>
      <w:r w:rsidRPr="00FB7AE0">
        <w:rPr>
          <w:rFonts w:ascii="Arial" w:hAnsi="Arial" w:cs="Arial"/>
          <w:sz w:val="20"/>
          <w:szCs w:val="20"/>
        </w:rPr>
        <w:t xml:space="preserve">vozila je vključena vsa standardna (serijska) oprema in </w:t>
      </w:r>
      <w:r w:rsidRPr="00FB7AE0">
        <w:rPr>
          <w:rFonts w:ascii="Arial" w:hAnsi="Arial" w:cs="Arial"/>
          <w:b/>
          <w:sz w:val="20"/>
          <w:szCs w:val="20"/>
        </w:rPr>
        <w:t xml:space="preserve">vsa dodatna policijska in druga oprema ter predelava vozila oziroma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vgradnja opreme</w:t>
      </w:r>
      <w:r w:rsidR="00810EE0">
        <w:rPr>
          <w:rFonts w:ascii="Arial" w:hAnsi="Arial" w:cs="Arial"/>
          <w:b/>
          <w:color w:val="000000" w:themeColor="text1"/>
          <w:sz w:val="20"/>
          <w:szCs w:val="20"/>
        </w:rPr>
        <w:t xml:space="preserve"> v vozilo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, v skladu z zahtevami iz dela »Opis predmeta javnega naročila in zahteve naročnika« iz tega dela dokumentacije v</w:t>
      </w:r>
      <w:r w:rsidRPr="00FB7AE0">
        <w:rPr>
          <w:rFonts w:ascii="Arial" w:hAnsi="Arial" w:cs="Arial"/>
          <w:sz w:val="20"/>
          <w:szCs w:val="20"/>
        </w:rPr>
        <w:t xml:space="preserve"> zvezi z oddajo javnega naročila ter vsebuje vse elemente, iz katerih je sestavljena oziroma vse stroške, ki jih bomo imeli z realizacijo naročila. </w:t>
      </w: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BE7699" w:rsidRPr="00FB7AE0" w:rsidTr="00F4750E">
        <w:tc>
          <w:tcPr>
            <w:tcW w:w="1668" w:type="dxa"/>
            <w:shd w:val="clear" w:color="auto" w:fill="auto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TIP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  <w:shd w:val="clear" w:color="auto" w:fill="auto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VERZIJA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E7699" w:rsidRPr="00FB7AE0" w:rsidTr="00F4750E">
        <w:trPr>
          <w:trHeight w:val="375"/>
        </w:trPr>
        <w:tc>
          <w:tcPr>
            <w:tcW w:w="1668" w:type="dxa"/>
            <w:shd w:val="clear" w:color="auto" w:fill="auto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BE7699" w:rsidRPr="00FB7AE0" w:rsidTr="00F4750E">
        <w:trPr>
          <w:trHeight w:val="510"/>
        </w:trPr>
        <w:tc>
          <w:tcPr>
            <w:tcW w:w="3930" w:type="pct"/>
            <w:shd w:val="clear" w:color="auto" w:fill="F3F3F3"/>
          </w:tcPr>
          <w:p w:rsidR="00BE7699" w:rsidRPr="00FB7AE0" w:rsidRDefault="00BE7699" w:rsidP="00F475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7AE0">
              <w:rPr>
                <w:rFonts w:ascii="Arial" w:hAnsi="Arial" w:cs="Arial"/>
                <w:b/>
                <w:sz w:val="20"/>
                <w:szCs w:val="20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F3F3F3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Poraba energenta (v l/km)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B7AE0">
              <w:rPr>
                <w:rFonts w:ascii="Arial" w:hAnsi="Arial" w:cs="Arial"/>
                <w:sz w:val="20"/>
                <w:szCs w:val="20"/>
              </w:rPr>
              <w:t>em) (v kg/km)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dušikovih oksidov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B7AE0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trdnih delcev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Opombe: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FB7AE0">
        <w:rPr>
          <w:rFonts w:ascii="Arial" w:hAnsi="Arial" w:cs="Arial"/>
          <w:b/>
          <w:i/>
          <w:sz w:val="20"/>
          <w:szCs w:val="20"/>
        </w:rPr>
        <w:t>in 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FB7AE0">
        <w:rPr>
          <w:rFonts w:ascii="Arial" w:hAnsi="Arial" w:cs="Arial"/>
          <w:b/>
          <w:i/>
          <w:sz w:val="20"/>
          <w:szCs w:val="20"/>
        </w:rPr>
        <w:t>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:rsidR="00BE7699" w:rsidRPr="00FB7AE0" w:rsidRDefault="00BE7699" w:rsidP="00BE7699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 xml:space="preserve">Porabo goriva - </w:t>
      </w:r>
      <w:r w:rsidRPr="00FB7AE0">
        <w:rPr>
          <w:rFonts w:cs="Arial"/>
          <w:sz w:val="16"/>
          <w:szCs w:val="16"/>
        </w:rPr>
        <w:t xml:space="preserve">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 xml:space="preserve">) fazi porabe goriva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BE7699" w:rsidRPr="00FB7AE0" w:rsidRDefault="00BE7699" w:rsidP="00BE7699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>Emisija CO</w:t>
      </w:r>
      <w:r w:rsidRPr="00FB7AE0">
        <w:rPr>
          <w:rFonts w:cs="Arial"/>
          <w:i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  <w:vertAlign w:val="subscript"/>
        </w:rPr>
        <w:t xml:space="preserve"> </w:t>
      </w:r>
      <w:r w:rsidRPr="00FB7AE0">
        <w:rPr>
          <w:rFonts w:cs="Arial"/>
          <w:sz w:val="16"/>
          <w:szCs w:val="16"/>
        </w:rPr>
        <w:t xml:space="preserve"> 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>) fazi emisije</w:t>
      </w:r>
      <w:r w:rsidRPr="00FB7AE0">
        <w:rPr>
          <w:rFonts w:cs="Arial"/>
          <w:b/>
          <w:i/>
          <w:sz w:val="16"/>
          <w:szCs w:val="16"/>
        </w:rPr>
        <w:t xml:space="preserve"> </w:t>
      </w:r>
      <w:r w:rsidRPr="00FB7AE0">
        <w:rPr>
          <w:rFonts w:cs="Arial"/>
          <w:sz w:val="16"/>
          <w:szCs w:val="16"/>
        </w:rPr>
        <w:t>CO</w:t>
      </w:r>
      <w:r w:rsidRPr="00FB7AE0">
        <w:rPr>
          <w:rFonts w:cs="Arial"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</w:rPr>
        <w:t xml:space="preserve">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281ED1">
        <w:rPr>
          <w:rFonts w:ascii="Arial" w:hAnsi="Arial" w:cs="Arial"/>
          <w:i/>
          <w:sz w:val="20"/>
          <w:szCs w:val="20"/>
        </w:rPr>
        <w:t>Ponudnik mora v ponudbi priložiti izpisek iz Enotne evropske homologacije za ponujeno vozilo, iz katerega izhaja, da so izpolnjene zahteve, skladno s točko 3.2.1 iz dela</w:t>
      </w:r>
      <w:r w:rsidRPr="00FB7AE0">
        <w:rPr>
          <w:rFonts w:ascii="Arial" w:hAnsi="Arial" w:cs="Arial"/>
          <w:i/>
          <w:sz w:val="20"/>
          <w:szCs w:val="20"/>
        </w:rPr>
        <w:t xml:space="preserve"> »Opis predmeta javnega naročila in zahteve naročnika« tega dela dokumentacije v zvezi z oddajo javnega naročila. 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Naročnik bo pri izračunu ocene stroškov v življenjski dobi vozila uporabil zgoraj navedene vrednosti in vrednosti, ki so navedene v točki 9 Merilo iz tega dela dokumentacije v zvezi z oddajo javnega naročila.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Ponudnik mora v celoti izpolniti vse zahtevane elemente ponudbenega predračuna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(tip, model vozila, znamka, proizvajalec,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cena na enoto brez DDV v EUR, vrednost DDV po predpisani stopnji na enoto, cena na enoto z DDV v EUR, izračunana skupna vrednost z vključenim DDV v EUR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, tip, varianta, verzija, poraba energenta in emisije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)</w:t>
      </w:r>
      <w:r w:rsidRPr="00FB7AE0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Default="00BE7699" w:rsidP="00BE7699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BE7699" w:rsidRDefault="00BE7699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Default="00BE7699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Default="00BE7699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>Priloga št. 4.1-</w:t>
      </w:r>
      <w:r>
        <w:rPr>
          <w:rFonts w:ascii="Arial" w:hAnsi="Arial" w:cs="Arial"/>
          <w:b/>
          <w:sz w:val="20"/>
          <w:szCs w:val="20"/>
        </w:rPr>
        <w:t>10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sz w:val="20"/>
          <w:szCs w:val="20"/>
        </w:rPr>
        <w:tab/>
      </w:r>
      <w:r w:rsidRPr="00FB7AE0">
        <w:rPr>
          <w:sz w:val="20"/>
          <w:szCs w:val="20"/>
        </w:rPr>
        <w:br/>
      </w:r>
      <w:r w:rsidRPr="00FB7AE0">
        <w:rPr>
          <w:rFonts w:ascii="Arial" w:hAnsi="Arial" w:cs="Arial"/>
          <w:b/>
          <w:sz w:val="20"/>
          <w:szCs w:val="20"/>
        </w:rPr>
        <w:t>PONUDBENI PREDRAČUN</w:t>
      </w:r>
    </w:p>
    <w:p w:rsidR="00BE7699" w:rsidRPr="00FB7AE0" w:rsidRDefault="00BE7699" w:rsidP="00BE7699">
      <w:pPr>
        <w:jc w:val="center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300</w:t>
      </w:r>
      <w:r w:rsidRPr="00FB7AE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>PONUDNIK: _________________________</w:t>
      </w:r>
      <w:r w:rsidRPr="00FB7AE0">
        <w:rPr>
          <w:rFonts w:ascii="Arial" w:hAnsi="Arial" w:cs="Arial"/>
          <w:sz w:val="20"/>
          <w:szCs w:val="20"/>
        </w:rPr>
        <w:tab/>
      </w:r>
      <w:r w:rsidRPr="00FB7AE0">
        <w:rPr>
          <w:rFonts w:ascii="Arial" w:hAnsi="Arial" w:cs="Arial"/>
          <w:sz w:val="20"/>
          <w:szCs w:val="20"/>
        </w:rPr>
        <w:tab/>
        <w:t xml:space="preserve">ŠT. _____________, z dne ________ </w:t>
      </w:r>
      <w:r w:rsidRPr="00FB7AE0">
        <w:rPr>
          <w:rFonts w:ascii="Arial" w:hAnsi="Arial" w:cs="Arial"/>
          <w:i/>
          <w:sz w:val="20"/>
          <w:szCs w:val="20"/>
        </w:rPr>
        <w:t>(vpiše ponudnik)</w:t>
      </w:r>
      <w:r w:rsidRPr="00E40193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12708A" w:rsidRPr="0012708A" w:rsidRDefault="00BE7699" w:rsidP="0012708A">
      <w:pPr>
        <w:pStyle w:val="Telobesedila31"/>
        <w:rPr>
          <w:rFonts w:ascii="Arial" w:hAnsi="Arial" w:cs="Arial"/>
          <w:b/>
          <w:color w:val="000000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12708A">
        <w:rPr>
          <w:rFonts w:ascii="Arial" w:hAnsi="Arial" w:cs="Arial"/>
          <w:b/>
          <w:sz w:val="20"/>
          <w:szCs w:val="20"/>
          <w:lang w:eastAsia="en-US"/>
        </w:rPr>
        <w:t>10</w:t>
      </w: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12708A" w:rsidRPr="0012708A">
        <w:rPr>
          <w:rFonts w:ascii="Arial" w:hAnsi="Arial" w:cs="Arial"/>
          <w:b/>
          <w:color w:val="000000"/>
          <w:sz w:val="20"/>
          <w:szCs w:val="20"/>
        </w:rPr>
        <w:t>Civilno specialno patruljno terensko vozilo od 2000 cm³ do 3000 cm3</w:t>
      </w: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BE7699" w:rsidRPr="00FB7AE0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MODEL VOZILA v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BE7699" w:rsidRPr="00FB7AE0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12708A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699" w:rsidRPr="00FB7AE0" w:rsidRDefault="00BE7699" w:rsidP="00BE7699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BE7699" w:rsidRPr="00FB7AE0" w:rsidRDefault="00BE7699" w:rsidP="00BE769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12708A">
        <w:rPr>
          <w:rFonts w:ascii="Arial" w:hAnsi="Arial" w:cs="Arial"/>
          <w:color w:val="000000"/>
          <w:sz w:val="20"/>
          <w:szCs w:val="20"/>
        </w:rPr>
        <w:t>10</w:t>
      </w: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ceno</w:t>
      </w:r>
      <w:r w:rsidRPr="00FB7AE0">
        <w:rPr>
          <w:rFonts w:ascii="Arial" w:hAnsi="Arial" w:cs="Arial"/>
          <w:color w:val="7030A0"/>
          <w:sz w:val="20"/>
          <w:szCs w:val="20"/>
        </w:rPr>
        <w:t xml:space="preserve"> </w:t>
      </w:r>
      <w:r w:rsidRPr="00FB7AE0">
        <w:rPr>
          <w:rFonts w:ascii="Arial" w:hAnsi="Arial" w:cs="Arial"/>
          <w:sz w:val="20"/>
          <w:szCs w:val="20"/>
        </w:rPr>
        <w:t xml:space="preserve">vozila je vključena vsa standardna (serijska) oprema in </w:t>
      </w:r>
      <w:r w:rsidRPr="00FB7AE0">
        <w:rPr>
          <w:rFonts w:ascii="Arial" w:hAnsi="Arial" w:cs="Arial"/>
          <w:b/>
          <w:sz w:val="20"/>
          <w:szCs w:val="20"/>
        </w:rPr>
        <w:t xml:space="preserve">vsa dodatna policijska oprema ter predelava vozila oziroma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vgradnja opreme</w:t>
      </w:r>
      <w:r w:rsidR="00810EE0">
        <w:rPr>
          <w:rFonts w:ascii="Arial" w:hAnsi="Arial" w:cs="Arial"/>
          <w:b/>
          <w:color w:val="000000" w:themeColor="text1"/>
          <w:sz w:val="20"/>
          <w:szCs w:val="20"/>
        </w:rPr>
        <w:t xml:space="preserve"> v vozilo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, v skladu z zahtevami iz dela »Opis predmeta javnega naročila in zahteve naročnika« iz tega dela dokumentacije v</w:t>
      </w:r>
      <w:r w:rsidRPr="00FB7AE0">
        <w:rPr>
          <w:rFonts w:ascii="Arial" w:hAnsi="Arial" w:cs="Arial"/>
          <w:sz w:val="20"/>
          <w:szCs w:val="20"/>
        </w:rPr>
        <w:t xml:space="preserve"> zvezi z oddajo javnega naročila ter vsebuje vse elemente, iz katerih je sestavljena oziroma vse stroške, ki jih bomo imeli z realizacijo naročila. </w:t>
      </w: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BE7699" w:rsidRPr="00FB7AE0" w:rsidTr="00F4750E">
        <w:tc>
          <w:tcPr>
            <w:tcW w:w="1668" w:type="dxa"/>
            <w:shd w:val="clear" w:color="auto" w:fill="auto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TIP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  <w:shd w:val="clear" w:color="auto" w:fill="auto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VERZIJA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E7699" w:rsidRPr="00FB7AE0" w:rsidTr="00F4750E">
        <w:trPr>
          <w:trHeight w:val="375"/>
        </w:trPr>
        <w:tc>
          <w:tcPr>
            <w:tcW w:w="1668" w:type="dxa"/>
            <w:shd w:val="clear" w:color="auto" w:fill="auto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BE7699" w:rsidRPr="00FB7AE0" w:rsidTr="00F4750E">
        <w:trPr>
          <w:trHeight w:val="510"/>
        </w:trPr>
        <w:tc>
          <w:tcPr>
            <w:tcW w:w="3930" w:type="pct"/>
            <w:shd w:val="clear" w:color="auto" w:fill="F3F3F3"/>
          </w:tcPr>
          <w:p w:rsidR="00BE7699" w:rsidRPr="00FB7AE0" w:rsidRDefault="00BE7699" w:rsidP="00F475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7AE0">
              <w:rPr>
                <w:rFonts w:ascii="Arial" w:hAnsi="Arial" w:cs="Arial"/>
                <w:b/>
                <w:sz w:val="20"/>
                <w:szCs w:val="20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F3F3F3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Poraba energenta (v l/km)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B7AE0">
              <w:rPr>
                <w:rFonts w:ascii="Arial" w:hAnsi="Arial" w:cs="Arial"/>
                <w:sz w:val="20"/>
                <w:szCs w:val="20"/>
              </w:rPr>
              <w:t>em) (v kg/km)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dušikovih oksidov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B7AE0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trdnih delcev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Opombe: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FB7AE0">
        <w:rPr>
          <w:rFonts w:ascii="Arial" w:hAnsi="Arial" w:cs="Arial"/>
          <w:b/>
          <w:i/>
          <w:sz w:val="20"/>
          <w:szCs w:val="20"/>
        </w:rPr>
        <w:t>in 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FB7AE0">
        <w:rPr>
          <w:rFonts w:ascii="Arial" w:hAnsi="Arial" w:cs="Arial"/>
          <w:b/>
          <w:i/>
          <w:sz w:val="20"/>
          <w:szCs w:val="20"/>
        </w:rPr>
        <w:t>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:rsidR="00BE7699" w:rsidRPr="00FB7AE0" w:rsidRDefault="00BE7699" w:rsidP="00BE7699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 xml:space="preserve">Porabo goriva - </w:t>
      </w:r>
      <w:r w:rsidRPr="00FB7AE0">
        <w:rPr>
          <w:rFonts w:cs="Arial"/>
          <w:sz w:val="16"/>
          <w:szCs w:val="16"/>
        </w:rPr>
        <w:t xml:space="preserve">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 xml:space="preserve">) fazi porabe goriva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BE7699" w:rsidRPr="00FB7AE0" w:rsidRDefault="00BE7699" w:rsidP="00BE7699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>Emisija CO</w:t>
      </w:r>
      <w:r w:rsidRPr="00FB7AE0">
        <w:rPr>
          <w:rFonts w:cs="Arial"/>
          <w:i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  <w:vertAlign w:val="subscript"/>
        </w:rPr>
        <w:t xml:space="preserve"> </w:t>
      </w:r>
      <w:r w:rsidRPr="00FB7AE0">
        <w:rPr>
          <w:rFonts w:cs="Arial"/>
          <w:sz w:val="16"/>
          <w:szCs w:val="16"/>
        </w:rPr>
        <w:t xml:space="preserve"> 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>) fazi emisije</w:t>
      </w:r>
      <w:r w:rsidRPr="00FB7AE0">
        <w:rPr>
          <w:rFonts w:cs="Arial"/>
          <w:b/>
          <w:i/>
          <w:sz w:val="16"/>
          <w:szCs w:val="16"/>
        </w:rPr>
        <w:t xml:space="preserve"> </w:t>
      </w:r>
      <w:r w:rsidRPr="00FB7AE0">
        <w:rPr>
          <w:rFonts w:cs="Arial"/>
          <w:sz w:val="16"/>
          <w:szCs w:val="16"/>
        </w:rPr>
        <w:t>CO</w:t>
      </w:r>
      <w:r w:rsidRPr="00FB7AE0">
        <w:rPr>
          <w:rFonts w:cs="Arial"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</w:rPr>
        <w:t xml:space="preserve">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Ponudnik mora v ponudbi priložiti izpisek iz Enotne evropske homologacije za ponujeno vozilo, iz katerega izhaja, da so izpolnjene zahteve, skladno s točko 3.2</w:t>
      </w:r>
      <w:r>
        <w:rPr>
          <w:rFonts w:ascii="Arial" w:hAnsi="Arial" w:cs="Arial"/>
          <w:i/>
          <w:sz w:val="20"/>
          <w:szCs w:val="20"/>
        </w:rPr>
        <w:t>.1</w:t>
      </w:r>
      <w:r w:rsidRPr="00FB7AE0">
        <w:rPr>
          <w:rFonts w:ascii="Arial" w:hAnsi="Arial" w:cs="Arial"/>
          <w:i/>
          <w:sz w:val="20"/>
          <w:szCs w:val="20"/>
        </w:rPr>
        <w:t xml:space="preserve"> iz dela »Opis predmeta javnega naročila in zahteve naročnika« tega dela dokumentacije v zvezi z oddajo javnega naročila. 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Naročnik bo pri izračunu ocene stroškov v življenjski dobi vozila uporabil zgoraj navedene vrednosti in vrednosti, ki so navedene v točki 9 Merilo iz tega dela dokumentacije v zvezi z oddajo javnega naročila.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Ponudnik mora v celoti izpolniti vse zahtevane elemente ponudbenega predračuna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(tip, model vozila, znamka, proizvajalec,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cena na enoto brez DDV v EUR, vrednost DDV po predpisani stopnji na enoto, cena na enoto z DDV v EUR, izračunana skupna vrednost z vključenim DDV v EUR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, tip, varianta, verzija, poraba energenta in emisije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)</w:t>
      </w:r>
      <w:r w:rsidRPr="00FB7AE0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Default="00BE7699" w:rsidP="00BE7699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BE7699" w:rsidRDefault="00BE7699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Default="00BE7699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Default="00BE7699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>Priloga št. 4.1-</w:t>
      </w:r>
      <w:r>
        <w:rPr>
          <w:rFonts w:ascii="Arial" w:hAnsi="Arial" w:cs="Arial"/>
          <w:b/>
          <w:sz w:val="20"/>
          <w:szCs w:val="20"/>
        </w:rPr>
        <w:t>11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sz w:val="20"/>
          <w:szCs w:val="20"/>
        </w:rPr>
        <w:tab/>
      </w:r>
      <w:r w:rsidRPr="00FB7AE0">
        <w:rPr>
          <w:sz w:val="20"/>
          <w:szCs w:val="20"/>
        </w:rPr>
        <w:br/>
      </w:r>
      <w:r w:rsidRPr="00FB7AE0">
        <w:rPr>
          <w:rFonts w:ascii="Arial" w:hAnsi="Arial" w:cs="Arial"/>
          <w:b/>
          <w:sz w:val="20"/>
          <w:szCs w:val="20"/>
        </w:rPr>
        <w:t>PONUDBENI PREDRAČUN</w:t>
      </w:r>
    </w:p>
    <w:p w:rsidR="00BE7699" w:rsidRPr="00FB7AE0" w:rsidRDefault="00BE7699" w:rsidP="00BE7699">
      <w:pPr>
        <w:jc w:val="center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300</w:t>
      </w:r>
      <w:r w:rsidRPr="00FB7AE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>PONUDNIK: _________________________</w:t>
      </w:r>
      <w:r w:rsidRPr="00FB7AE0">
        <w:rPr>
          <w:rFonts w:ascii="Arial" w:hAnsi="Arial" w:cs="Arial"/>
          <w:sz w:val="20"/>
          <w:szCs w:val="20"/>
        </w:rPr>
        <w:tab/>
      </w:r>
      <w:r w:rsidRPr="00FB7AE0">
        <w:rPr>
          <w:rFonts w:ascii="Arial" w:hAnsi="Arial" w:cs="Arial"/>
          <w:sz w:val="20"/>
          <w:szCs w:val="20"/>
        </w:rPr>
        <w:tab/>
        <w:t xml:space="preserve">ŠT. _____________, z dne ________ </w:t>
      </w:r>
      <w:r w:rsidRPr="00FB7AE0">
        <w:rPr>
          <w:rFonts w:ascii="Arial" w:hAnsi="Arial" w:cs="Arial"/>
          <w:i/>
          <w:sz w:val="20"/>
          <w:szCs w:val="20"/>
        </w:rPr>
        <w:t>(vpiše ponudnik)</w:t>
      </w:r>
      <w:r w:rsidRPr="00E40193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AD1CE0" w:rsidRPr="00AD1CE0" w:rsidRDefault="00BE7699" w:rsidP="00AD1CE0">
      <w:pPr>
        <w:tabs>
          <w:tab w:val="left" w:pos="357"/>
        </w:tabs>
        <w:spacing w:line="260" w:lineRule="exact"/>
        <w:rPr>
          <w:rFonts w:ascii="Arial" w:hAnsi="Arial" w:cs="Arial"/>
          <w:b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AD1CE0">
        <w:rPr>
          <w:rFonts w:ascii="Arial" w:hAnsi="Arial" w:cs="Arial"/>
          <w:b/>
          <w:sz w:val="20"/>
          <w:szCs w:val="20"/>
          <w:lang w:eastAsia="en-US"/>
        </w:rPr>
        <w:t>11</w:t>
      </w: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AD1CE0" w:rsidRPr="00AD1CE0">
        <w:rPr>
          <w:rFonts w:ascii="Arial" w:hAnsi="Arial" w:cs="Arial"/>
          <w:b/>
          <w:sz w:val="20"/>
          <w:szCs w:val="20"/>
        </w:rPr>
        <w:t>Civilno specialno kombinirano tovorno vozilo do 3500 kg - A</w:t>
      </w: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BE7699" w:rsidRPr="00FB7AE0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MODEL</w:t>
            </w:r>
            <w:r w:rsidR="00AB52BF">
              <w:rPr>
                <w:rFonts w:ascii="Arial" w:hAnsi="Arial" w:cs="Arial"/>
                <w:sz w:val="20"/>
                <w:szCs w:val="20"/>
              </w:rPr>
              <w:t xml:space="preserve"> TOVORNEGA</w:t>
            </w:r>
            <w:r w:rsidRPr="00FB7AE0">
              <w:rPr>
                <w:rFonts w:ascii="Arial" w:hAnsi="Arial" w:cs="Arial"/>
                <w:sz w:val="20"/>
                <w:szCs w:val="20"/>
              </w:rPr>
              <w:t xml:space="preserve"> VOZILA v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BE7699" w:rsidRPr="00FB7AE0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699" w:rsidRPr="00FB7AE0" w:rsidRDefault="00BE7699" w:rsidP="00BE7699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BE7699" w:rsidRPr="00FB7AE0" w:rsidRDefault="00BE7699" w:rsidP="00BE769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AD1CE0">
        <w:rPr>
          <w:rFonts w:ascii="Arial" w:hAnsi="Arial" w:cs="Arial"/>
          <w:color w:val="000000"/>
          <w:sz w:val="20"/>
          <w:szCs w:val="20"/>
        </w:rPr>
        <w:t>11</w:t>
      </w: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 xml:space="preserve">V </w:t>
      </w:r>
      <w:r w:rsidRPr="00AB52BF">
        <w:rPr>
          <w:rFonts w:ascii="Arial" w:hAnsi="Arial" w:cs="Arial"/>
          <w:color w:val="000000" w:themeColor="text1"/>
          <w:sz w:val="20"/>
          <w:szCs w:val="20"/>
        </w:rPr>
        <w:t xml:space="preserve">ceno </w:t>
      </w:r>
      <w:r w:rsidR="00AB52BF" w:rsidRPr="00AB52BF">
        <w:rPr>
          <w:rFonts w:ascii="Arial" w:hAnsi="Arial" w:cs="Arial"/>
          <w:color w:val="000000" w:themeColor="text1"/>
          <w:sz w:val="20"/>
          <w:szCs w:val="20"/>
        </w:rPr>
        <w:t xml:space="preserve">tovornega </w:t>
      </w:r>
      <w:r w:rsidRPr="00AB52BF">
        <w:rPr>
          <w:rFonts w:ascii="Arial" w:hAnsi="Arial" w:cs="Arial"/>
          <w:color w:val="000000" w:themeColor="text1"/>
          <w:sz w:val="20"/>
          <w:szCs w:val="20"/>
        </w:rPr>
        <w:t xml:space="preserve">vozila </w:t>
      </w:r>
      <w:r w:rsidRPr="00FB7AE0">
        <w:rPr>
          <w:rFonts w:ascii="Arial" w:hAnsi="Arial" w:cs="Arial"/>
          <w:sz w:val="20"/>
          <w:szCs w:val="20"/>
        </w:rPr>
        <w:t xml:space="preserve">je vključena vsa standardna (serijska) oprema in </w:t>
      </w:r>
      <w:r w:rsidRPr="00FB7AE0">
        <w:rPr>
          <w:rFonts w:ascii="Arial" w:hAnsi="Arial" w:cs="Arial"/>
          <w:b/>
          <w:sz w:val="20"/>
          <w:szCs w:val="20"/>
        </w:rPr>
        <w:t>vsa dodatna policijska in druga oprema ter predelava</w:t>
      </w:r>
      <w:r w:rsidR="00125B66">
        <w:rPr>
          <w:rFonts w:ascii="Arial" w:hAnsi="Arial" w:cs="Arial"/>
          <w:b/>
          <w:sz w:val="20"/>
          <w:szCs w:val="20"/>
        </w:rPr>
        <w:t xml:space="preserve"> tovornega</w:t>
      </w:r>
      <w:r w:rsidRPr="00FB7AE0">
        <w:rPr>
          <w:rFonts w:ascii="Arial" w:hAnsi="Arial" w:cs="Arial"/>
          <w:b/>
          <w:sz w:val="20"/>
          <w:szCs w:val="20"/>
        </w:rPr>
        <w:t xml:space="preserve"> vozila oziroma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vgradnja opreme</w:t>
      </w:r>
      <w:r w:rsidR="00162DF5">
        <w:rPr>
          <w:rFonts w:ascii="Arial" w:hAnsi="Arial" w:cs="Arial"/>
          <w:b/>
          <w:color w:val="000000" w:themeColor="text1"/>
          <w:sz w:val="20"/>
          <w:szCs w:val="20"/>
        </w:rPr>
        <w:t xml:space="preserve"> v tovorno vozilo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, v skladu z zahtevami iz dela »Opis predmeta javnega naročila in zahteve naročnika« iz tega dela dokumentacije v</w:t>
      </w:r>
      <w:r w:rsidRPr="00FB7AE0">
        <w:rPr>
          <w:rFonts w:ascii="Arial" w:hAnsi="Arial" w:cs="Arial"/>
          <w:sz w:val="20"/>
          <w:szCs w:val="20"/>
        </w:rPr>
        <w:t xml:space="preserve"> zvezi z oddajo javnega naročila ter vsebuje vse elemente, iz katerih je sestavljena oziroma vse stroške, ki jih bomo imeli z realizacijo naročila. </w:t>
      </w:r>
    </w:p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BE7699" w:rsidRPr="00FB7AE0" w:rsidTr="00F4750E">
        <w:tc>
          <w:tcPr>
            <w:tcW w:w="1668" w:type="dxa"/>
            <w:shd w:val="clear" w:color="auto" w:fill="auto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TIP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  <w:shd w:val="clear" w:color="auto" w:fill="auto"/>
          </w:tcPr>
          <w:p w:rsidR="00BE7699" w:rsidRPr="00FB7AE0" w:rsidRDefault="00BE769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VERZIJA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E7699" w:rsidRPr="00FB7AE0" w:rsidTr="00F4750E">
        <w:trPr>
          <w:trHeight w:val="375"/>
        </w:trPr>
        <w:tc>
          <w:tcPr>
            <w:tcW w:w="1668" w:type="dxa"/>
            <w:shd w:val="clear" w:color="auto" w:fill="auto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BE7699" w:rsidRPr="00FB7AE0" w:rsidTr="00F4750E">
        <w:trPr>
          <w:trHeight w:val="510"/>
        </w:trPr>
        <w:tc>
          <w:tcPr>
            <w:tcW w:w="3930" w:type="pct"/>
            <w:shd w:val="clear" w:color="auto" w:fill="F3F3F3"/>
          </w:tcPr>
          <w:p w:rsidR="00BE7699" w:rsidRPr="00FB7AE0" w:rsidRDefault="00BE7699" w:rsidP="00F475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7AE0">
              <w:rPr>
                <w:rFonts w:ascii="Arial" w:hAnsi="Arial" w:cs="Arial"/>
                <w:b/>
                <w:sz w:val="20"/>
                <w:szCs w:val="20"/>
              </w:rPr>
              <w:t>Poraba energenta in emisije</w:t>
            </w:r>
          </w:p>
        </w:tc>
        <w:tc>
          <w:tcPr>
            <w:tcW w:w="1070" w:type="pct"/>
            <w:shd w:val="clear" w:color="auto" w:fill="F3F3F3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Poraba energenta (v l/km)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B7AE0">
              <w:rPr>
                <w:rFonts w:ascii="Arial" w:hAnsi="Arial" w:cs="Arial"/>
                <w:sz w:val="20"/>
                <w:szCs w:val="20"/>
              </w:rPr>
              <w:t>em) (v kg/km)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dušikovih oksidov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B7AE0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7699" w:rsidRPr="00FB7AE0" w:rsidTr="00F4750E">
        <w:trPr>
          <w:trHeight w:val="510"/>
        </w:trPr>
        <w:tc>
          <w:tcPr>
            <w:tcW w:w="393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trdnih delcev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BE7699" w:rsidRPr="00FB7AE0" w:rsidRDefault="00BE7699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E7699" w:rsidRPr="00FB7AE0" w:rsidRDefault="00BE7699" w:rsidP="00BE7699">
      <w:pPr>
        <w:jc w:val="both"/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Opombe: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FB7AE0">
        <w:rPr>
          <w:rFonts w:ascii="Arial" w:hAnsi="Arial" w:cs="Arial"/>
          <w:b/>
          <w:i/>
          <w:sz w:val="20"/>
          <w:szCs w:val="20"/>
        </w:rPr>
        <w:t>in 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FB7AE0">
        <w:rPr>
          <w:rFonts w:ascii="Arial" w:hAnsi="Arial" w:cs="Arial"/>
          <w:b/>
          <w:i/>
          <w:sz w:val="20"/>
          <w:szCs w:val="20"/>
        </w:rPr>
        <w:t>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:rsidR="00BE7699" w:rsidRPr="00FB7AE0" w:rsidRDefault="00BE7699" w:rsidP="00BE7699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 xml:space="preserve">Porabo goriva - </w:t>
      </w:r>
      <w:r w:rsidRPr="00FB7AE0">
        <w:rPr>
          <w:rFonts w:cs="Arial"/>
          <w:sz w:val="16"/>
          <w:szCs w:val="16"/>
        </w:rPr>
        <w:t xml:space="preserve">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 xml:space="preserve">) fazi porabe goriva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BE7699" w:rsidRPr="00FB7AE0" w:rsidRDefault="00BE7699" w:rsidP="00BE7699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>Emisija CO</w:t>
      </w:r>
      <w:r w:rsidRPr="00FB7AE0">
        <w:rPr>
          <w:rFonts w:cs="Arial"/>
          <w:i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  <w:vertAlign w:val="subscript"/>
        </w:rPr>
        <w:t xml:space="preserve"> </w:t>
      </w:r>
      <w:r w:rsidRPr="00FB7AE0">
        <w:rPr>
          <w:rFonts w:cs="Arial"/>
          <w:sz w:val="16"/>
          <w:szCs w:val="16"/>
        </w:rPr>
        <w:t xml:space="preserve"> 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>) fazi emisije</w:t>
      </w:r>
      <w:r w:rsidRPr="00FB7AE0">
        <w:rPr>
          <w:rFonts w:cs="Arial"/>
          <w:b/>
          <w:i/>
          <w:sz w:val="16"/>
          <w:szCs w:val="16"/>
        </w:rPr>
        <w:t xml:space="preserve"> </w:t>
      </w:r>
      <w:r w:rsidRPr="00FB7AE0">
        <w:rPr>
          <w:rFonts w:cs="Arial"/>
          <w:sz w:val="16"/>
          <w:szCs w:val="16"/>
        </w:rPr>
        <w:t>CO</w:t>
      </w:r>
      <w:r w:rsidRPr="00FB7AE0">
        <w:rPr>
          <w:rFonts w:cs="Arial"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</w:rPr>
        <w:t xml:space="preserve">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mora v ponudbi priložiti izpisek iz Enotne evropske homologacije za ponujeno vozilo, iz katerega izhaja, da so izpolnjene zahteve, skladno s </w:t>
      </w:r>
      <w:r w:rsidRPr="00281ED1">
        <w:rPr>
          <w:rFonts w:ascii="Arial" w:hAnsi="Arial" w:cs="Arial"/>
          <w:i/>
          <w:sz w:val="20"/>
          <w:szCs w:val="20"/>
        </w:rPr>
        <w:t>točko 3.2.1 iz dela</w:t>
      </w:r>
      <w:r w:rsidRPr="00FB7AE0">
        <w:rPr>
          <w:rFonts w:ascii="Arial" w:hAnsi="Arial" w:cs="Arial"/>
          <w:i/>
          <w:sz w:val="20"/>
          <w:szCs w:val="20"/>
        </w:rPr>
        <w:t xml:space="preserve"> »Opis predmeta javnega naročila in zahteve naročnika« tega dela dokumentacije v zvezi z oddajo javnega naročila. 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:rsidR="00BE7699" w:rsidRPr="00FB7AE0" w:rsidRDefault="00BE7699" w:rsidP="00BE7699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Naročnik bo pri izračunu ocene stroškov v življenjski dobi vozila uporabil zgoraj navedene vrednosti in vrednosti, ki so navedene v točki 9 Merilo iz tega dela dokumentacije v zvezi z oddajo javnega naročila.</w:t>
      </w: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Ponudnik mora v celoti izpolniti vse zahtevane elemente ponudbenega predračuna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 xml:space="preserve">(tip, model </w:t>
      </w:r>
      <w:r w:rsidR="00AB52BF">
        <w:rPr>
          <w:rFonts w:ascii="Arial" w:hAnsi="Arial" w:cs="Arial"/>
          <w:color w:val="000000" w:themeColor="text1"/>
          <w:sz w:val="20"/>
          <w:szCs w:val="20"/>
        </w:rPr>
        <w:t xml:space="preserve">tovornega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vozila, znamka, proizvajalec,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cena na enoto brez DDV v EUR, vrednost DDV po predpisani stopnji na enoto, cena na enoto z DDV v EUR, izračunana skupna vrednost z vključenim DDV v EUR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, tip, varianta, verzija, poraba energenta in emisije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)</w:t>
      </w:r>
      <w:r w:rsidRPr="00FB7AE0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Pr="00FB7AE0" w:rsidRDefault="00BE7699" w:rsidP="00BE7699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BE7699" w:rsidRDefault="00BE7699" w:rsidP="00BE7699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BE7699" w:rsidRDefault="00BE7699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4A79DE" w:rsidRDefault="004A79DE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4A79DE" w:rsidRDefault="004A79DE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>Priloga št. 4.1-</w:t>
      </w:r>
      <w:r>
        <w:rPr>
          <w:rFonts w:ascii="Arial" w:hAnsi="Arial" w:cs="Arial"/>
          <w:b/>
          <w:sz w:val="20"/>
          <w:szCs w:val="20"/>
        </w:rPr>
        <w:t>12</w:t>
      </w: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sz w:val="20"/>
          <w:szCs w:val="20"/>
        </w:rPr>
        <w:tab/>
      </w:r>
      <w:r w:rsidRPr="00FB7AE0">
        <w:rPr>
          <w:sz w:val="20"/>
          <w:szCs w:val="20"/>
        </w:rPr>
        <w:br/>
      </w:r>
      <w:r w:rsidRPr="00FB7AE0">
        <w:rPr>
          <w:rFonts w:ascii="Arial" w:hAnsi="Arial" w:cs="Arial"/>
          <w:b/>
          <w:sz w:val="20"/>
          <w:szCs w:val="20"/>
        </w:rPr>
        <w:t>PONUDBENI PREDRAČUN</w:t>
      </w:r>
    </w:p>
    <w:p w:rsidR="004A79DE" w:rsidRPr="00FB7AE0" w:rsidRDefault="004A79DE" w:rsidP="004A79DE">
      <w:pPr>
        <w:jc w:val="center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300</w:t>
      </w:r>
      <w:r w:rsidRPr="00FB7AE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>PONUDNIK: _________________________</w:t>
      </w:r>
      <w:r w:rsidRPr="00FB7AE0">
        <w:rPr>
          <w:rFonts w:ascii="Arial" w:hAnsi="Arial" w:cs="Arial"/>
          <w:sz w:val="20"/>
          <w:szCs w:val="20"/>
        </w:rPr>
        <w:tab/>
      </w:r>
      <w:r w:rsidRPr="00FB7AE0">
        <w:rPr>
          <w:rFonts w:ascii="Arial" w:hAnsi="Arial" w:cs="Arial"/>
          <w:sz w:val="20"/>
          <w:szCs w:val="20"/>
        </w:rPr>
        <w:tab/>
        <w:t xml:space="preserve">ŠT. _____________, z dne ________ </w:t>
      </w:r>
      <w:r w:rsidRPr="00FB7AE0">
        <w:rPr>
          <w:rFonts w:ascii="Arial" w:hAnsi="Arial" w:cs="Arial"/>
          <w:i/>
          <w:sz w:val="20"/>
          <w:szCs w:val="20"/>
        </w:rPr>
        <w:t>(vpiše ponudnik)</w:t>
      </w:r>
      <w:r w:rsidRPr="00E40193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6860C9" w:rsidRPr="006860C9" w:rsidRDefault="004A79DE" w:rsidP="006860C9">
      <w:pPr>
        <w:spacing w:line="240" w:lineRule="auto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6860C9">
        <w:rPr>
          <w:rFonts w:ascii="Arial" w:hAnsi="Arial" w:cs="Arial"/>
          <w:b/>
          <w:sz w:val="20"/>
          <w:szCs w:val="20"/>
          <w:lang w:eastAsia="en-US"/>
        </w:rPr>
        <w:t>12</w:t>
      </w: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6860C9" w:rsidRPr="006860C9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Civilno osebno vozilo do 1500 cm3</w:t>
      </w:r>
    </w:p>
    <w:p w:rsidR="004A79DE" w:rsidRPr="00FB7AE0" w:rsidRDefault="004A79DE" w:rsidP="004A79DE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4A79DE" w:rsidRPr="00FB7AE0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MODEL VOZILA v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4A79DE" w:rsidRPr="00FB7AE0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6860C9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A79DE" w:rsidRPr="00FB7AE0" w:rsidRDefault="004A79DE" w:rsidP="004A79DE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A79DE" w:rsidRPr="00FB7AE0" w:rsidRDefault="004A79DE" w:rsidP="004A79D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6860C9">
        <w:rPr>
          <w:rFonts w:ascii="Arial" w:hAnsi="Arial" w:cs="Arial"/>
          <w:color w:val="000000"/>
          <w:sz w:val="20"/>
          <w:szCs w:val="20"/>
        </w:rPr>
        <w:t>12</w:t>
      </w:r>
    </w:p>
    <w:p w:rsidR="004A79DE" w:rsidRPr="00FB7AE0" w:rsidRDefault="004A79DE" w:rsidP="004A79DE">
      <w:pPr>
        <w:jc w:val="both"/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jc w:val="both"/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jc w:val="both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ceno</w:t>
      </w:r>
      <w:r w:rsidRPr="00FB7AE0">
        <w:rPr>
          <w:rFonts w:ascii="Arial" w:hAnsi="Arial" w:cs="Arial"/>
          <w:color w:val="7030A0"/>
          <w:sz w:val="20"/>
          <w:szCs w:val="20"/>
        </w:rPr>
        <w:t xml:space="preserve"> </w:t>
      </w:r>
      <w:r w:rsidRPr="00FB7AE0">
        <w:rPr>
          <w:rFonts w:ascii="Arial" w:hAnsi="Arial" w:cs="Arial"/>
          <w:sz w:val="20"/>
          <w:szCs w:val="20"/>
        </w:rPr>
        <w:t xml:space="preserve">vozila je vključena vsa standardna (serijska) oprema </w:t>
      </w:r>
      <w:r w:rsidRPr="003174B8">
        <w:rPr>
          <w:rFonts w:ascii="Arial" w:hAnsi="Arial" w:cs="Arial"/>
          <w:color w:val="000000" w:themeColor="text1"/>
          <w:sz w:val="20"/>
          <w:szCs w:val="20"/>
        </w:rPr>
        <w:t>in</w:t>
      </w:r>
      <w:r w:rsidR="004424A8" w:rsidRPr="003174B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424A8" w:rsidRPr="003174B8">
        <w:rPr>
          <w:rFonts w:ascii="Arial" w:hAnsi="Arial" w:cs="Arial"/>
          <w:b/>
          <w:color w:val="000000" w:themeColor="text1"/>
          <w:sz w:val="20"/>
          <w:szCs w:val="20"/>
        </w:rPr>
        <w:t>vgradnja vse dodatne opreme</w:t>
      </w:r>
      <w:r w:rsidR="008D18F8">
        <w:rPr>
          <w:rFonts w:ascii="Arial" w:hAnsi="Arial" w:cs="Arial"/>
          <w:b/>
          <w:color w:val="000000" w:themeColor="text1"/>
          <w:sz w:val="20"/>
          <w:szCs w:val="20"/>
        </w:rPr>
        <w:t xml:space="preserve"> v vozilo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, v skladu z zahtevami iz dela »Opis predmeta javnega naročila in zahteve naročnika« iz tega dela dokumentacije v</w:t>
      </w:r>
      <w:r w:rsidRPr="00FB7AE0">
        <w:rPr>
          <w:rFonts w:ascii="Arial" w:hAnsi="Arial" w:cs="Arial"/>
          <w:sz w:val="20"/>
          <w:szCs w:val="20"/>
        </w:rPr>
        <w:t xml:space="preserve"> zvezi z oddajo javnega naročila ter vsebuje vse elemente, iz katerih je sestavljena oziroma vse stroške, ki jih bomo imeli z realizacijo naročila. </w:t>
      </w:r>
    </w:p>
    <w:p w:rsidR="004A79DE" w:rsidRPr="00FB7AE0" w:rsidRDefault="004A79DE" w:rsidP="004A79DE">
      <w:pPr>
        <w:jc w:val="both"/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:rsidR="004A79DE" w:rsidRPr="00FB7AE0" w:rsidRDefault="004A79DE" w:rsidP="004A79D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4A79DE" w:rsidRPr="00FB7AE0" w:rsidTr="00F4750E">
        <w:tc>
          <w:tcPr>
            <w:tcW w:w="1668" w:type="dxa"/>
            <w:shd w:val="clear" w:color="auto" w:fill="auto"/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TIP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  <w:shd w:val="clear" w:color="auto" w:fill="auto"/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VERZIJA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A79DE" w:rsidRPr="00FB7AE0" w:rsidTr="00F4750E">
        <w:trPr>
          <w:trHeight w:val="375"/>
        </w:trPr>
        <w:tc>
          <w:tcPr>
            <w:tcW w:w="1668" w:type="dxa"/>
            <w:shd w:val="clear" w:color="auto" w:fill="auto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A79DE" w:rsidRPr="00FB7AE0" w:rsidRDefault="004A79DE" w:rsidP="004A79DE">
      <w:pPr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rPr>
          <w:rFonts w:ascii="Arial" w:hAnsi="Arial" w:cs="Arial"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4A79DE" w:rsidRPr="00FB7AE0" w:rsidTr="00F4750E">
        <w:trPr>
          <w:trHeight w:val="510"/>
        </w:trPr>
        <w:tc>
          <w:tcPr>
            <w:tcW w:w="3930" w:type="pct"/>
            <w:shd w:val="clear" w:color="auto" w:fill="F3F3F3"/>
          </w:tcPr>
          <w:p w:rsidR="004A79DE" w:rsidRPr="00FB7AE0" w:rsidRDefault="004A79DE" w:rsidP="00F475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7AE0">
              <w:rPr>
                <w:rFonts w:ascii="Arial" w:hAnsi="Arial" w:cs="Arial"/>
                <w:b/>
                <w:sz w:val="20"/>
                <w:szCs w:val="20"/>
              </w:rPr>
              <w:t>Poraba energenta in emisije</w:t>
            </w:r>
          </w:p>
        </w:tc>
        <w:tc>
          <w:tcPr>
            <w:tcW w:w="1070" w:type="pct"/>
            <w:shd w:val="clear" w:color="auto" w:fill="F3F3F3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9DE" w:rsidRPr="00FB7AE0" w:rsidTr="00F4750E">
        <w:trPr>
          <w:trHeight w:val="510"/>
        </w:trPr>
        <w:tc>
          <w:tcPr>
            <w:tcW w:w="393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Poraba energenta (v l/km)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9DE" w:rsidRPr="00FB7AE0" w:rsidTr="00F4750E">
        <w:trPr>
          <w:trHeight w:val="510"/>
        </w:trPr>
        <w:tc>
          <w:tcPr>
            <w:tcW w:w="393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B7AE0">
              <w:rPr>
                <w:rFonts w:ascii="Arial" w:hAnsi="Arial" w:cs="Arial"/>
                <w:sz w:val="20"/>
                <w:szCs w:val="20"/>
              </w:rPr>
              <w:t>em) (v kg/km)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9DE" w:rsidRPr="00FB7AE0" w:rsidTr="00F4750E">
        <w:trPr>
          <w:trHeight w:val="510"/>
        </w:trPr>
        <w:tc>
          <w:tcPr>
            <w:tcW w:w="393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dušikovih oksidov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B7AE0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9DE" w:rsidRPr="00FB7AE0" w:rsidTr="00F4750E">
        <w:trPr>
          <w:trHeight w:val="510"/>
        </w:trPr>
        <w:tc>
          <w:tcPr>
            <w:tcW w:w="393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9DE" w:rsidRPr="00FB7AE0" w:rsidTr="00F4750E">
        <w:trPr>
          <w:trHeight w:val="510"/>
        </w:trPr>
        <w:tc>
          <w:tcPr>
            <w:tcW w:w="393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trdnih delcev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A79DE" w:rsidRPr="00FB7AE0" w:rsidRDefault="004A79DE" w:rsidP="004A79DE">
      <w:pPr>
        <w:jc w:val="both"/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Opombe:</w:t>
      </w:r>
    </w:p>
    <w:p w:rsidR="004A79DE" w:rsidRPr="00FB7AE0" w:rsidRDefault="004A79DE" w:rsidP="004A79DE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FB7AE0">
        <w:rPr>
          <w:rFonts w:ascii="Arial" w:hAnsi="Arial" w:cs="Arial"/>
          <w:b/>
          <w:i/>
          <w:sz w:val="20"/>
          <w:szCs w:val="20"/>
        </w:rPr>
        <w:t>in 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FB7AE0">
        <w:rPr>
          <w:rFonts w:ascii="Arial" w:hAnsi="Arial" w:cs="Arial"/>
          <w:b/>
          <w:i/>
          <w:sz w:val="20"/>
          <w:szCs w:val="20"/>
        </w:rPr>
        <w:t>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:rsidR="004A79DE" w:rsidRPr="00FB7AE0" w:rsidRDefault="004A79DE" w:rsidP="004A79DE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 xml:space="preserve">Porabo goriva - </w:t>
      </w:r>
      <w:r w:rsidRPr="00FB7AE0">
        <w:rPr>
          <w:rFonts w:cs="Arial"/>
          <w:sz w:val="16"/>
          <w:szCs w:val="16"/>
        </w:rPr>
        <w:t xml:space="preserve">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 xml:space="preserve">) fazi porabe goriva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4A79DE" w:rsidRPr="00FB7AE0" w:rsidRDefault="004A79DE" w:rsidP="004A79DE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>Emisija CO</w:t>
      </w:r>
      <w:r w:rsidRPr="00FB7AE0">
        <w:rPr>
          <w:rFonts w:cs="Arial"/>
          <w:i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  <w:vertAlign w:val="subscript"/>
        </w:rPr>
        <w:t xml:space="preserve"> </w:t>
      </w:r>
      <w:r w:rsidRPr="00FB7AE0">
        <w:rPr>
          <w:rFonts w:cs="Arial"/>
          <w:sz w:val="16"/>
          <w:szCs w:val="16"/>
        </w:rPr>
        <w:t xml:space="preserve"> 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>) fazi emisije</w:t>
      </w:r>
      <w:r w:rsidRPr="00FB7AE0">
        <w:rPr>
          <w:rFonts w:cs="Arial"/>
          <w:b/>
          <w:i/>
          <w:sz w:val="16"/>
          <w:szCs w:val="16"/>
        </w:rPr>
        <w:t xml:space="preserve"> </w:t>
      </w:r>
      <w:r w:rsidRPr="00FB7AE0">
        <w:rPr>
          <w:rFonts w:cs="Arial"/>
          <w:sz w:val="16"/>
          <w:szCs w:val="16"/>
        </w:rPr>
        <w:t>CO</w:t>
      </w:r>
      <w:r w:rsidRPr="00FB7AE0">
        <w:rPr>
          <w:rFonts w:cs="Arial"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</w:rPr>
        <w:t xml:space="preserve">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4A79DE" w:rsidRPr="00FB7AE0" w:rsidRDefault="004A79DE" w:rsidP="004A79DE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mora v ponudbi priložiti izpisek iz Enotne evropske homologacije za ponujeno vozilo, iz katerega izhaja, da so izpolnjene zahteve, skladno s </w:t>
      </w:r>
      <w:r w:rsidRPr="000F0BDB">
        <w:rPr>
          <w:rFonts w:ascii="Arial" w:hAnsi="Arial" w:cs="Arial"/>
          <w:i/>
          <w:sz w:val="20"/>
          <w:szCs w:val="20"/>
        </w:rPr>
        <w:t>točko 3.2.1 iz</w:t>
      </w:r>
      <w:r w:rsidRPr="00FB7AE0">
        <w:rPr>
          <w:rFonts w:ascii="Arial" w:hAnsi="Arial" w:cs="Arial"/>
          <w:i/>
          <w:sz w:val="20"/>
          <w:szCs w:val="20"/>
        </w:rPr>
        <w:t xml:space="preserve"> dela »Opis predmeta javnega naročila in zahteve naročnika« tega dela dokumentacije v zvezi z oddajo javnega naročila. </w:t>
      </w:r>
    </w:p>
    <w:p w:rsidR="004A79DE" w:rsidRPr="00FB7AE0" w:rsidRDefault="004A79DE" w:rsidP="004A79DE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:rsidR="004A79DE" w:rsidRPr="00FB7AE0" w:rsidRDefault="004A79DE" w:rsidP="004A79DE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Naročnik bo pri izračunu ocene stroškov v življenjski dobi vozila uporabil zgoraj navedene vrednosti in vrednosti, ki so navedene v točki 9 Merilo iz tega dela dokumentacije v zvezi z oddajo javnega naročila.</w:t>
      </w: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4A79DE" w:rsidRPr="00FB7AE0" w:rsidRDefault="004A79DE" w:rsidP="004A79DE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Ponudnik mora v celoti izpolniti vse zahtevane elemente ponudbenega predračuna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(tip, model vozila, znamka, proizvajalec,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cena na enoto brez DDV v EUR, vrednost DDV po predpisani stopnji na enoto, cena na enoto z DDV v EUR, izračunana skupna vrednost z vključenim DDV v EUR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, tip, varianta, verzija, poraba energenta in emisije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)</w:t>
      </w:r>
      <w:r w:rsidRPr="00FB7AE0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4A79DE" w:rsidRPr="00FB7AE0" w:rsidRDefault="004A79DE" w:rsidP="004A79DE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A79DE" w:rsidRPr="00FB7AE0" w:rsidRDefault="004A79DE" w:rsidP="004A79DE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A79DE" w:rsidRDefault="004A79DE" w:rsidP="004A79DE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4A79DE" w:rsidRDefault="004A79DE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4A79DE" w:rsidRDefault="004A79DE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4A79DE" w:rsidRDefault="004A79DE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>Priloga št. 4.1-</w:t>
      </w:r>
      <w:r>
        <w:rPr>
          <w:rFonts w:ascii="Arial" w:hAnsi="Arial" w:cs="Arial"/>
          <w:b/>
          <w:sz w:val="20"/>
          <w:szCs w:val="20"/>
        </w:rPr>
        <w:t>13</w:t>
      </w: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sz w:val="20"/>
          <w:szCs w:val="20"/>
        </w:rPr>
        <w:tab/>
      </w:r>
      <w:r w:rsidRPr="00FB7AE0">
        <w:rPr>
          <w:sz w:val="20"/>
          <w:szCs w:val="20"/>
        </w:rPr>
        <w:br/>
      </w:r>
      <w:r w:rsidRPr="00FB7AE0">
        <w:rPr>
          <w:rFonts w:ascii="Arial" w:hAnsi="Arial" w:cs="Arial"/>
          <w:b/>
          <w:sz w:val="20"/>
          <w:szCs w:val="20"/>
        </w:rPr>
        <w:t>PONUDBENI PREDRAČUN</w:t>
      </w:r>
    </w:p>
    <w:p w:rsidR="004A79DE" w:rsidRPr="00FB7AE0" w:rsidRDefault="004A79DE" w:rsidP="004A79DE">
      <w:pPr>
        <w:jc w:val="center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300</w:t>
      </w:r>
      <w:r w:rsidRPr="00FB7AE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>PONUDNIK: _________________________</w:t>
      </w:r>
      <w:r w:rsidRPr="00FB7AE0">
        <w:rPr>
          <w:rFonts w:ascii="Arial" w:hAnsi="Arial" w:cs="Arial"/>
          <w:sz w:val="20"/>
          <w:szCs w:val="20"/>
        </w:rPr>
        <w:tab/>
      </w:r>
      <w:r w:rsidRPr="00FB7AE0">
        <w:rPr>
          <w:rFonts w:ascii="Arial" w:hAnsi="Arial" w:cs="Arial"/>
          <w:sz w:val="20"/>
          <w:szCs w:val="20"/>
        </w:rPr>
        <w:tab/>
        <w:t xml:space="preserve">ŠT. _____________, z dne ________ </w:t>
      </w:r>
      <w:r w:rsidRPr="00FB7AE0">
        <w:rPr>
          <w:rFonts w:ascii="Arial" w:hAnsi="Arial" w:cs="Arial"/>
          <w:i/>
          <w:sz w:val="20"/>
          <w:szCs w:val="20"/>
        </w:rPr>
        <w:t>(vpiše ponudnik)</w:t>
      </w:r>
      <w:r w:rsidRPr="00E40193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377CC9" w:rsidRPr="00377CC9" w:rsidRDefault="004A79DE" w:rsidP="00377CC9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  <w:vertAlign w:val="superscript"/>
        </w:rPr>
      </w:pP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B7148F">
        <w:rPr>
          <w:rFonts w:ascii="Arial" w:hAnsi="Arial" w:cs="Arial"/>
          <w:b/>
          <w:sz w:val="20"/>
          <w:szCs w:val="20"/>
          <w:lang w:eastAsia="en-US"/>
        </w:rPr>
        <w:t>13</w:t>
      </w: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377CC9" w:rsidRPr="00377CC9">
        <w:rPr>
          <w:rFonts w:ascii="Arial" w:hAnsi="Arial" w:cs="Arial"/>
          <w:b/>
          <w:color w:val="000000"/>
          <w:sz w:val="20"/>
          <w:szCs w:val="20"/>
        </w:rPr>
        <w:t>Civilno terensko vozilo od 2.000 cm</w:t>
      </w:r>
      <w:r w:rsidR="00377CC9" w:rsidRPr="00377CC9">
        <w:rPr>
          <w:rFonts w:ascii="Arial" w:hAnsi="Arial" w:cs="Arial"/>
          <w:b/>
          <w:color w:val="000000"/>
          <w:sz w:val="20"/>
          <w:szCs w:val="20"/>
          <w:vertAlign w:val="superscript"/>
        </w:rPr>
        <w:t>3</w:t>
      </w:r>
      <w:r w:rsidR="00377CC9" w:rsidRPr="00377CC9">
        <w:rPr>
          <w:rFonts w:ascii="Arial" w:hAnsi="Arial" w:cs="Arial"/>
          <w:b/>
          <w:color w:val="000000"/>
          <w:sz w:val="20"/>
          <w:szCs w:val="20"/>
        </w:rPr>
        <w:t xml:space="preserve"> do 3000 cm3</w:t>
      </w:r>
    </w:p>
    <w:p w:rsidR="004A79DE" w:rsidRPr="00FB7AE0" w:rsidRDefault="004A79DE" w:rsidP="004A79DE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4A79DE" w:rsidRPr="00FB7AE0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MODEL VOZILA v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4A79DE" w:rsidRPr="00FB7AE0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A79DE" w:rsidRPr="00FB7AE0" w:rsidRDefault="004A79DE" w:rsidP="004A79DE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4A79DE" w:rsidRPr="00FB7AE0" w:rsidRDefault="004A79DE" w:rsidP="004A79D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377CC9">
        <w:rPr>
          <w:rFonts w:ascii="Arial" w:hAnsi="Arial" w:cs="Arial"/>
          <w:color w:val="000000"/>
          <w:sz w:val="20"/>
          <w:szCs w:val="20"/>
        </w:rPr>
        <w:t>13</w:t>
      </w:r>
    </w:p>
    <w:p w:rsidR="004A79DE" w:rsidRPr="00FB7AE0" w:rsidRDefault="004A79DE" w:rsidP="004A79DE">
      <w:pPr>
        <w:jc w:val="both"/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jc w:val="both"/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jc w:val="both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ceno</w:t>
      </w:r>
      <w:r w:rsidRPr="00FB7AE0">
        <w:rPr>
          <w:rFonts w:ascii="Arial" w:hAnsi="Arial" w:cs="Arial"/>
          <w:color w:val="7030A0"/>
          <w:sz w:val="20"/>
          <w:szCs w:val="20"/>
        </w:rPr>
        <w:t xml:space="preserve"> </w:t>
      </w:r>
      <w:r w:rsidRPr="00FB7AE0">
        <w:rPr>
          <w:rFonts w:ascii="Arial" w:hAnsi="Arial" w:cs="Arial"/>
          <w:sz w:val="20"/>
          <w:szCs w:val="20"/>
        </w:rPr>
        <w:t xml:space="preserve">vozila je vključena vsa standardna (serijska) oprema </w:t>
      </w:r>
      <w:r w:rsidRPr="00A7335E">
        <w:rPr>
          <w:rFonts w:ascii="Arial" w:hAnsi="Arial" w:cs="Arial"/>
          <w:color w:val="000000" w:themeColor="text1"/>
          <w:sz w:val="20"/>
          <w:szCs w:val="20"/>
        </w:rPr>
        <w:t xml:space="preserve">in </w:t>
      </w:r>
      <w:r w:rsidR="00420117" w:rsidRPr="00A7335E">
        <w:rPr>
          <w:rFonts w:ascii="Arial" w:hAnsi="Arial" w:cs="Arial"/>
          <w:b/>
          <w:color w:val="000000" w:themeColor="text1"/>
          <w:sz w:val="20"/>
          <w:szCs w:val="20"/>
        </w:rPr>
        <w:t>vgradnja vse dodatne opreme</w:t>
      </w:r>
      <w:r w:rsidR="008D18F8">
        <w:rPr>
          <w:rFonts w:ascii="Arial" w:hAnsi="Arial" w:cs="Arial"/>
          <w:b/>
          <w:color w:val="000000" w:themeColor="text1"/>
          <w:sz w:val="20"/>
          <w:szCs w:val="20"/>
        </w:rPr>
        <w:t xml:space="preserve"> v vozilo</w:t>
      </w:r>
      <w:r w:rsidR="0042011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v skladu z zahtevami iz dela »Opis predmeta javnega naročila in zahteve naročnika« iz tega dela dokumentacije v</w:t>
      </w:r>
      <w:r w:rsidRPr="00FB7AE0">
        <w:rPr>
          <w:rFonts w:ascii="Arial" w:hAnsi="Arial" w:cs="Arial"/>
          <w:sz w:val="20"/>
          <w:szCs w:val="20"/>
        </w:rPr>
        <w:t xml:space="preserve"> zvezi z oddajo javnega naročila ter vsebuje vse elemente, iz katerih je sestavljena oziroma vse stroške, ki jih bomo imeli z realizacijo naročila. </w:t>
      </w:r>
    </w:p>
    <w:p w:rsidR="004A79DE" w:rsidRPr="00FB7AE0" w:rsidRDefault="004A79DE" w:rsidP="004A79DE">
      <w:pPr>
        <w:jc w:val="both"/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:rsidR="004A79DE" w:rsidRPr="00FB7AE0" w:rsidRDefault="004A79DE" w:rsidP="004A79D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4A79DE" w:rsidRPr="00FB7AE0" w:rsidTr="00F4750E">
        <w:tc>
          <w:tcPr>
            <w:tcW w:w="1668" w:type="dxa"/>
            <w:shd w:val="clear" w:color="auto" w:fill="auto"/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TIP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  <w:shd w:val="clear" w:color="auto" w:fill="auto"/>
          </w:tcPr>
          <w:p w:rsidR="004A79DE" w:rsidRPr="00FB7AE0" w:rsidRDefault="004A79D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VERZIJA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A79DE" w:rsidRPr="00FB7AE0" w:rsidTr="00F4750E">
        <w:trPr>
          <w:trHeight w:val="375"/>
        </w:trPr>
        <w:tc>
          <w:tcPr>
            <w:tcW w:w="1668" w:type="dxa"/>
            <w:shd w:val="clear" w:color="auto" w:fill="auto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A79DE" w:rsidRPr="00FB7AE0" w:rsidRDefault="004A79DE" w:rsidP="004A79DE">
      <w:pPr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rPr>
          <w:rFonts w:ascii="Arial" w:hAnsi="Arial" w:cs="Arial"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4A79DE" w:rsidRPr="00FB7AE0" w:rsidTr="00F4750E">
        <w:trPr>
          <w:trHeight w:val="510"/>
        </w:trPr>
        <w:tc>
          <w:tcPr>
            <w:tcW w:w="3930" w:type="pct"/>
            <w:shd w:val="clear" w:color="auto" w:fill="F3F3F3"/>
          </w:tcPr>
          <w:p w:rsidR="004A79DE" w:rsidRPr="00FB7AE0" w:rsidRDefault="004A79DE" w:rsidP="00F475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7AE0">
              <w:rPr>
                <w:rFonts w:ascii="Arial" w:hAnsi="Arial" w:cs="Arial"/>
                <w:b/>
                <w:sz w:val="20"/>
                <w:szCs w:val="20"/>
              </w:rPr>
              <w:t>Poraba energenta in emisije</w:t>
            </w:r>
          </w:p>
        </w:tc>
        <w:tc>
          <w:tcPr>
            <w:tcW w:w="1070" w:type="pct"/>
            <w:shd w:val="clear" w:color="auto" w:fill="F3F3F3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9DE" w:rsidRPr="00FB7AE0" w:rsidTr="00F4750E">
        <w:trPr>
          <w:trHeight w:val="510"/>
        </w:trPr>
        <w:tc>
          <w:tcPr>
            <w:tcW w:w="393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Poraba energenta (v l/km)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9DE" w:rsidRPr="00FB7AE0" w:rsidTr="00F4750E">
        <w:trPr>
          <w:trHeight w:val="510"/>
        </w:trPr>
        <w:tc>
          <w:tcPr>
            <w:tcW w:w="393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B7AE0">
              <w:rPr>
                <w:rFonts w:ascii="Arial" w:hAnsi="Arial" w:cs="Arial"/>
                <w:sz w:val="20"/>
                <w:szCs w:val="20"/>
              </w:rPr>
              <w:t>em) (v kg/km)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9DE" w:rsidRPr="00FB7AE0" w:rsidTr="00F4750E">
        <w:trPr>
          <w:trHeight w:val="510"/>
        </w:trPr>
        <w:tc>
          <w:tcPr>
            <w:tcW w:w="393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dušikovih oksidov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B7AE0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9DE" w:rsidRPr="00FB7AE0" w:rsidTr="00F4750E">
        <w:trPr>
          <w:trHeight w:val="510"/>
        </w:trPr>
        <w:tc>
          <w:tcPr>
            <w:tcW w:w="393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79DE" w:rsidRPr="00FB7AE0" w:rsidTr="00F4750E">
        <w:trPr>
          <w:trHeight w:val="510"/>
        </w:trPr>
        <w:tc>
          <w:tcPr>
            <w:tcW w:w="393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trdnih delcev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4A79DE" w:rsidRPr="00FB7AE0" w:rsidRDefault="004A79D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A79DE" w:rsidRPr="00FB7AE0" w:rsidRDefault="004A79DE" w:rsidP="004A79DE">
      <w:pPr>
        <w:jc w:val="both"/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Opombe:</w:t>
      </w:r>
    </w:p>
    <w:p w:rsidR="004A79DE" w:rsidRPr="00FB7AE0" w:rsidRDefault="004A79DE" w:rsidP="004A79DE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FB7AE0">
        <w:rPr>
          <w:rFonts w:ascii="Arial" w:hAnsi="Arial" w:cs="Arial"/>
          <w:b/>
          <w:i/>
          <w:sz w:val="20"/>
          <w:szCs w:val="20"/>
        </w:rPr>
        <w:t>in 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FB7AE0">
        <w:rPr>
          <w:rFonts w:ascii="Arial" w:hAnsi="Arial" w:cs="Arial"/>
          <w:b/>
          <w:i/>
          <w:sz w:val="20"/>
          <w:szCs w:val="20"/>
        </w:rPr>
        <w:t>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:rsidR="004A79DE" w:rsidRPr="00FB7AE0" w:rsidRDefault="004A79DE" w:rsidP="004A79DE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 xml:space="preserve">Porabo goriva - </w:t>
      </w:r>
      <w:r w:rsidRPr="00FB7AE0">
        <w:rPr>
          <w:rFonts w:cs="Arial"/>
          <w:sz w:val="16"/>
          <w:szCs w:val="16"/>
        </w:rPr>
        <w:t xml:space="preserve">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 xml:space="preserve">) fazi porabe goriva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4A79DE" w:rsidRPr="00FB7AE0" w:rsidRDefault="004A79DE" w:rsidP="004A79DE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>Emisija CO</w:t>
      </w:r>
      <w:r w:rsidRPr="00FB7AE0">
        <w:rPr>
          <w:rFonts w:cs="Arial"/>
          <w:i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  <w:vertAlign w:val="subscript"/>
        </w:rPr>
        <w:t xml:space="preserve"> </w:t>
      </w:r>
      <w:r w:rsidRPr="00FB7AE0">
        <w:rPr>
          <w:rFonts w:cs="Arial"/>
          <w:sz w:val="16"/>
          <w:szCs w:val="16"/>
        </w:rPr>
        <w:t xml:space="preserve"> 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>) fazi emisije</w:t>
      </w:r>
      <w:r w:rsidRPr="00FB7AE0">
        <w:rPr>
          <w:rFonts w:cs="Arial"/>
          <w:b/>
          <w:i/>
          <w:sz w:val="16"/>
          <w:szCs w:val="16"/>
        </w:rPr>
        <w:t xml:space="preserve"> </w:t>
      </w:r>
      <w:r w:rsidRPr="00FB7AE0">
        <w:rPr>
          <w:rFonts w:cs="Arial"/>
          <w:sz w:val="16"/>
          <w:szCs w:val="16"/>
        </w:rPr>
        <w:t>CO</w:t>
      </w:r>
      <w:r w:rsidRPr="00FB7AE0">
        <w:rPr>
          <w:rFonts w:cs="Arial"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</w:rPr>
        <w:t xml:space="preserve">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4A79DE" w:rsidRPr="00FB7AE0" w:rsidRDefault="004A79DE" w:rsidP="004A79DE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Ponudnik mora v ponudbi priložiti izpisek iz Enotne evropske homologacije za ponujeno vozilo, iz katerega izhaja, da so izpolnjene zahteve, skladno s točko 3.2</w:t>
      </w:r>
      <w:r>
        <w:rPr>
          <w:rFonts w:ascii="Arial" w:hAnsi="Arial" w:cs="Arial"/>
          <w:i/>
          <w:sz w:val="20"/>
          <w:szCs w:val="20"/>
        </w:rPr>
        <w:t>.1</w:t>
      </w:r>
      <w:r w:rsidRPr="00FB7AE0">
        <w:rPr>
          <w:rFonts w:ascii="Arial" w:hAnsi="Arial" w:cs="Arial"/>
          <w:i/>
          <w:sz w:val="20"/>
          <w:szCs w:val="20"/>
        </w:rPr>
        <w:t xml:space="preserve"> iz dela »Opis predmeta javnega naročila in zahteve naročnika« tega dela dokumentacije v zvezi z oddajo javnega naročila. </w:t>
      </w:r>
    </w:p>
    <w:p w:rsidR="004A79DE" w:rsidRPr="00FB7AE0" w:rsidRDefault="004A79DE" w:rsidP="004A79DE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:rsidR="004A79DE" w:rsidRPr="00FB7AE0" w:rsidRDefault="004A79DE" w:rsidP="004A79DE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Naročnik bo pri izračunu ocene stroškov v življenjski dobi vozila uporabil zgoraj navedene vrednosti in vrednosti, ki so navedene v točki 9 Merilo iz tega dela dokumentacije v zvezi z oddajo javnega naročila.</w:t>
      </w: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4A79DE" w:rsidRPr="00FB7AE0" w:rsidRDefault="004A79DE" w:rsidP="004A79DE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Ponudnik mora v celoti izpolniti vse zahtevane elemente ponudbenega predračuna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(tip, model vozila, znamka, proizvajalec,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cena na enoto brez DDV v EUR, vrednost DDV po predpisani stopnji na enoto, cena na enoto z DDV v EUR, izračunana skupna vrednost z vključenim DDV v EUR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, tip, varianta, verzija, poraba energenta in emisije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)</w:t>
      </w:r>
      <w:r w:rsidRPr="00FB7AE0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4A79DE" w:rsidRPr="00FB7AE0" w:rsidRDefault="004A79DE" w:rsidP="004A79DE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A79DE" w:rsidRPr="00FB7AE0" w:rsidRDefault="004A79DE" w:rsidP="004A79DE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A79DE" w:rsidRPr="00FB7AE0" w:rsidRDefault="004A79DE" w:rsidP="004A79D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4A79DE" w:rsidRDefault="004A79DE" w:rsidP="004A79DE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4A79DE" w:rsidRDefault="004A79DE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CC456B" w:rsidRDefault="00CC456B" w:rsidP="00CC456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CC456B" w:rsidRDefault="00CC456B" w:rsidP="00CC456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CC456B" w:rsidRPr="00FB7AE0" w:rsidRDefault="00573F98" w:rsidP="00CC456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/>
          <w:noProof/>
          <w:sz w:val="46"/>
        </w:rPr>
        <w:drawing>
          <wp:anchor distT="0" distB="0" distL="114300" distR="114300" simplePos="0" relativeHeight="251659264" behindDoc="1" locked="0" layoutInCell="1" allowOverlap="1" wp14:anchorId="04DF30CC" wp14:editId="015FB930">
            <wp:simplePos x="0" y="0"/>
            <wp:positionH relativeFrom="column">
              <wp:posOffset>8905875</wp:posOffset>
            </wp:positionH>
            <wp:positionV relativeFrom="paragraph">
              <wp:posOffset>-715010</wp:posOffset>
            </wp:positionV>
            <wp:extent cx="714375" cy="790575"/>
            <wp:effectExtent l="0" t="0" r="9525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>
        <w:rPr>
          <w:rFonts w:ascii="Arial" w:hAnsi="Arial" w:cs="Arial"/>
          <w:b/>
          <w:sz w:val="20"/>
          <w:szCs w:val="20"/>
        </w:rPr>
        <w:tab/>
      </w:r>
      <w:r w:rsidR="00CC456B" w:rsidRPr="00FB7AE0">
        <w:rPr>
          <w:rFonts w:ascii="Arial" w:hAnsi="Arial" w:cs="Arial"/>
          <w:b/>
          <w:sz w:val="20"/>
          <w:szCs w:val="20"/>
        </w:rPr>
        <w:t>Priloga št. 4.1-</w:t>
      </w:r>
      <w:r w:rsidR="00CC456B">
        <w:rPr>
          <w:rFonts w:ascii="Arial" w:hAnsi="Arial" w:cs="Arial"/>
          <w:b/>
          <w:sz w:val="20"/>
          <w:szCs w:val="20"/>
        </w:rPr>
        <w:t>14</w:t>
      </w:r>
    </w:p>
    <w:p w:rsidR="00CC456B" w:rsidRPr="00FB7AE0" w:rsidRDefault="00CC456B" w:rsidP="00CC456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sz w:val="20"/>
          <w:szCs w:val="20"/>
        </w:rPr>
        <w:tab/>
      </w:r>
      <w:r w:rsidRPr="00FB7AE0">
        <w:rPr>
          <w:sz w:val="20"/>
          <w:szCs w:val="20"/>
        </w:rPr>
        <w:br/>
      </w:r>
      <w:r w:rsidRPr="00FB7AE0">
        <w:rPr>
          <w:rFonts w:ascii="Arial" w:hAnsi="Arial" w:cs="Arial"/>
          <w:b/>
          <w:sz w:val="20"/>
          <w:szCs w:val="20"/>
        </w:rPr>
        <w:t>PONUDBENI PREDRAČUN</w:t>
      </w:r>
    </w:p>
    <w:p w:rsidR="00CC456B" w:rsidRPr="00FB7AE0" w:rsidRDefault="00CC456B" w:rsidP="00CC456B">
      <w:pPr>
        <w:jc w:val="center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300</w:t>
      </w:r>
      <w:r w:rsidRPr="00FB7AE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</w:p>
    <w:p w:rsidR="00CC456B" w:rsidRPr="00FB7AE0" w:rsidRDefault="00CC456B" w:rsidP="00CC456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CC456B" w:rsidRPr="00FB7AE0" w:rsidRDefault="00CC456B" w:rsidP="00CC456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CC456B" w:rsidRPr="00FB7AE0" w:rsidRDefault="00CC456B" w:rsidP="00CC456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>PONUDNIK: _________________________</w:t>
      </w:r>
      <w:r w:rsidRPr="00FB7AE0">
        <w:rPr>
          <w:rFonts w:ascii="Arial" w:hAnsi="Arial" w:cs="Arial"/>
          <w:sz w:val="20"/>
          <w:szCs w:val="20"/>
        </w:rPr>
        <w:tab/>
      </w:r>
      <w:r w:rsidRPr="00FB7AE0">
        <w:rPr>
          <w:rFonts w:ascii="Arial" w:hAnsi="Arial" w:cs="Arial"/>
          <w:sz w:val="20"/>
          <w:szCs w:val="20"/>
        </w:rPr>
        <w:tab/>
        <w:t xml:space="preserve">ŠT. _____________, z dne ________ </w:t>
      </w:r>
      <w:r w:rsidRPr="00FB7AE0">
        <w:rPr>
          <w:rFonts w:ascii="Arial" w:hAnsi="Arial" w:cs="Arial"/>
          <w:i/>
          <w:sz w:val="20"/>
          <w:szCs w:val="20"/>
        </w:rPr>
        <w:t>(vpiše ponudnik)</w:t>
      </w:r>
      <w:r w:rsidRPr="00E40193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CC456B" w:rsidRPr="00FB7AE0" w:rsidRDefault="00CC456B" w:rsidP="00CC456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CC456B" w:rsidRPr="00FB7AE0" w:rsidRDefault="00CC456B" w:rsidP="00CC456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CC456B" w:rsidRPr="002401E1" w:rsidRDefault="00CC456B" w:rsidP="00CC456B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573F98">
        <w:rPr>
          <w:rFonts w:ascii="Arial" w:hAnsi="Arial" w:cs="Arial"/>
          <w:b/>
          <w:sz w:val="20"/>
          <w:szCs w:val="20"/>
          <w:lang w:eastAsia="en-US"/>
        </w:rPr>
        <w:t>14</w:t>
      </w: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EC2ABD" w:rsidRPr="00EC2ABD">
        <w:rPr>
          <w:rFonts w:ascii="Arial" w:hAnsi="Arial" w:cs="Arial"/>
          <w:b/>
          <w:sz w:val="20"/>
          <w:szCs w:val="20"/>
          <w:lang w:eastAsia="en-US" w:bidi="en-US"/>
        </w:rPr>
        <w:t>Civilno specialno patruljno osebno vozilo od 2000 cm</w:t>
      </w:r>
      <w:r w:rsidR="00EC2ABD" w:rsidRPr="00EC2ABD">
        <w:rPr>
          <w:rFonts w:ascii="Arial" w:hAnsi="Arial" w:cs="Arial"/>
          <w:b/>
          <w:sz w:val="20"/>
          <w:szCs w:val="20"/>
          <w:vertAlign w:val="superscript"/>
          <w:lang w:eastAsia="en-US" w:bidi="en-US"/>
        </w:rPr>
        <w:t>3</w:t>
      </w:r>
      <w:r w:rsidR="00EC2ABD" w:rsidRPr="00EC2ABD">
        <w:rPr>
          <w:rFonts w:ascii="Arial" w:hAnsi="Arial" w:cs="Arial"/>
          <w:b/>
          <w:sz w:val="20"/>
          <w:szCs w:val="20"/>
          <w:lang w:eastAsia="en-US" w:bidi="en-US"/>
        </w:rPr>
        <w:t xml:space="preserve"> – C</w:t>
      </w:r>
    </w:p>
    <w:p w:rsidR="00CC456B" w:rsidRPr="00FB7AE0" w:rsidRDefault="00CC456B" w:rsidP="00CC456B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CC456B" w:rsidRPr="00FB7AE0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MODEL VOZILA v</w:t>
            </w:r>
          </w:p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C456B" w:rsidRPr="00FB7AE0" w:rsidRDefault="00CC456B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C456B" w:rsidRPr="00FB7AE0" w:rsidRDefault="00CC456B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CC456B" w:rsidRPr="00FB7AE0" w:rsidRDefault="00CC456B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CC456B" w:rsidRPr="00FB7AE0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C456B" w:rsidRPr="00FB7AE0" w:rsidRDefault="00573F9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C456B" w:rsidRPr="00FB7AE0" w:rsidRDefault="00CC456B" w:rsidP="00CC456B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CC456B" w:rsidRPr="00FB7AE0" w:rsidRDefault="00CC456B" w:rsidP="00CC456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EC2ABD">
        <w:rPr>
          <w:rFonts w:ascii="Arial" w:hAnsi="Arial" w:cs="Arial"/>
          <w:color w:val="000000"/>
          <w:sz w:val="20"/>
          <w:szCs w:val="20"/>
        </w:rPr>
        <w:t>14</w:t>
      </w:r>
    </w:p>
    <w:p w:rsidR="00CC456B" w:rsidRPr="00FB7AE0" w:rsidRDefault="00CC456B" w:rsidP="00CC456B">
      <w:pPr>
        <w:jc w:val="both"/>
        <w:rPr>
          <w:rFonts w:ascii="Arial" w:hAnsi="Arial" w:cs="Arial"/>
          <w:sz w:val="20"/>
          <w:szCs w:val="20"/>
        </w:rPr>
      </w:pPr>
    </w:p>
    <w:p w:rsidR="00CC456B" w:rsidRPr="00FB7AE0" w:rsidRDefault="00CC456B" w:rsidP="00CC456B">
      <w:pPr>
        <w:jc w:val="both"/>
        <w:rPr>
          <w:rFonts w:ascii="Arial" w:hAnsi="Arial" w:cs="Arial"/>
          <w:sz w:val="20"/>
          <w:szCs w:val="20"/>
        </w:rPr>
      </w:pPr>
    </w:p>
    <w:p w:rsidR="00CC456B" w:rsidRPr="00FB7AE0" w:rsidRDefault="00CC456B" w:rsidP="00CC456B">
      <w:pPr>
        <w:jc w:val="both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ceno</w:t>
      </w:r>
      <w:r w:rsidRPr="00FB7AE0">
        <w:rPr>
          <w:rFonts w:ascii="Arial" w:hAnsi="Arial" w:cs="Arial"/>
          <w:color w:val="7030A0"/>
          <w:sz w:val="20"/>
          <w:szCs w:val="20"/>
        </w:rPr>
        <w:t xml:space="preserve"> </w:t>
      </w:r>
      <w:r w:rsidRPr="00FB7AE0">
        <w:rPr>
          <w:rFonts w:ascii="Arial" w:hAnsi="Arial" w:cs="Arial"/>
          <w:sz w:val="20"/>
          <w:szCs w:val="20"/>
        </w:rPr>
        <w:t xml:space="preserve">vozila je vključena vsa standardna (serijska) oprema in </w:t>
      </w:r>
      <w:r w:rsidRPr="00FB7AE0">
        <w:rPr>
          <w:rFonts w:ascii="Arial" w:hAnsi="Arial" w:cs="Arial"/>
          <w:b/>
          <w:sz w:val="20"/>
          <w:szCs w:val="20"/>
        </w:rPr>
        <w:t xml:space="preserve">vsa dodatna policijska in druga oprema ter predelava vozila oziroma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vgradnja opreme</w:t>
      </w:r>
      <w:r w:rsidR="009F1064">
        <w:rPr>
          <w:rFonts w:ascii="Arial" w:hAnsi="Arial" w:cs="Arial"/>
          <w:b/>
          <w:color w:val="000000" w:themeColor="text1"/>
          <w:sz w:val="20"/>
          <w:szCs w:val="20"/>
        </w:rPr>
        <w:t xml:space="preserve"> v vozilo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, v skladu z zahtevami iz dela »Opis predmeta javnega naročila in zahteve naročnika« iz tega dela dokumentacije v</w:t>
      </w:r>
      <w:r w:rsidRPr="00FB7AE0">
        <w:rPr>
          <w:rFonts w:ascii="Arial" w:hAnsi="Arial" w:cs="Arial"/>
          <w:sz w:val="20"/>
          <w:szCs w:val="20"/>
        </w:rPr>
        <w:t xml:space="preserve"> zvezi z oddajo javnega naročila ter vsebuje vse elemente, iz katerih je sestavljena oziroma vse stroške, ki jih bomo imeli z realizacijo naročila. </w:t>
      </w:r>
    </w:p>
    <w:p w:rsidR="00CC456B" w:rsidRPr="00FB7AE0" w:rsidRDefault="00CC456B" w:rsidP="00CC456B">
      <w:pPr>
        <w:jc w:val="both"/>
        <w:rPr>
          <w:rFonts w:ascii="Arial" w:hAnsi="Arial" w:cs="Arial"/>
          <w:sz w:val="20"/>
          <w:szCs w:val="20"/>
        </w:rPr>
      </w:pPr>
    </w:p>
    <w:p w:rsidR="00CC456B" w:rsidRPr="00FB7AE0" w:rsidRDefault="00CC456B" w:rsidP="00CC456B">
      <w:pPr>
        <w:rPr>
          <w:rFonts w:ascii="Arial" w:hAnsi="Arial" w:cs="Arial"/>
          <w:sz w:val="20"/>
          <w:szCs w:val="20"/>
        </w:rPr>
      </w:pPr>
    </w:p>
    <w:p w:rsidR="00CC456B" w:rsidRPr="00FB7AE0" w:rsidRDefault="00CC456B" w:rsidP="00CC456B">
      <w:pPr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:rsidR="00CC456B" w:rsidRPr="00FB7AE0" w:rsidRDefault="00CC456B" w:rsidP="00CC456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CC456B" w:rsidRPr="00FB7AE0" w:rsidTr="00F4750E">
        <w:tc>
          <w:tcPr>
            <w:tcW w:w="1668" w:type="dxa"/>
            <w:shd w:val="clear" w:color="auto" w:fill="auto"/>
          </w:tcPr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TIP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  <w:shd w:val="clear" w:color="auto" w:fill="auto"/>
          </w:tcPr>
          <w:p w:rsidR="00CC456B" w:rsidRPr="00FB7AE0" w:rsidRDefault="00CC456B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VERZIJA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C456B" w:rsidRPr="00FB7AE0" w:rsidTr="00F4750E">
        <w:trPr>
          <w:trHeight w:val="375"/>
        </w:trPr>
        <w:tc>
          <w:tcPr>
            <w:tcW w:w="1668" w:type="dxa"/>
            <w:shd w:val="clear" w:color="auto" w:fill="auto"/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C456B" w:rsidRPr="00FB7AE0" w:rsidRDefault="00CC456B" w:rsidP="00CC456B">
      <w:pPr>
        <w:rPr>
          <w:rFonts w:ascii="Arial" w:hAnsi="Arial" w:cs="Arial"/>
          <w:sz w:val="20"/>
          <w:szCs w:val="20"/>
        </w:rPr>
      </w:pPr>
    </w:p>
    <w:p w:rsidR="00CC456B" w:rsidRPr="00FB7AE0" w:rsidRDefault="00CC456B" w:rsidP="00CC456B">
      <w:pPr>
        <w:rPr>
          <w:rFonts w:ascii="Arial" w:hAnsi="Arial" w:cs="Arial"/>
          <w:sz w:val="20"/>
          <w:szCs w:val="20"/>
        </w:rPr>
      </w:pPr>
    </w:p>
    <w:p w:rsidR="00CC456B" w:rsidRPr="00FB7AE0" w:rsidRDefault="00CC456B" w:rsidP="00CC456B">
      <w:pPr>
        <w:rPr>
          <w:rFonts w:ascii="Arial" w:hAnsi="Arial" w:cs="Arial"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CC456B" w:rsidRPr="00FB7AE0" w:rsidTr="00F4750E">
        <w:trPr>
          <w:trHeight w:val="510"/>
        </w:trPr>
        <w:tc>
          <w:tcPr>
            <w:tcW w:w="3930" w:type="pct"/>
            <w:shd w:val="clear" w:color="auto" w:fill="F3F3F3"/>
          </w:tcPr>
          <w:p w:rsidR="00CC456B" w:rsidRPr="00FB7AE0" w:rsidRDefault="00CC456B" w:rsidP="00F475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7AE0">
              <w:rPr>
                <w:rFonts w:ascii="Arial" w:hAnsi="Arial" w:cs="Arial"/>
                <w:b/>
                <w:sz w:val="20"/>
                <w:szCs w:val="20"/>
              </w:rPr>
              <w:t>Poraba energenta in emisije</w:t>
            </w:r>
          </w:p>
        </w:tc>
        <w:tc>
          <w:tcPr>
            <w:tcW w:w="1070" w:type="pct"/>
            <w:shd w:val="clear" w:color="auto" w:fill="F3F3F3"/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56B" w:rsidRPr="00FB7AE0" w:rsidTr="00F4750E">
        <w:trPr>
          <w:trHeight w:val="510"/>
        </w:trPr>
        <w:tc>
          <w:tcPr>
            <w:tcW w:w="3930" w:type="pct"/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Poraba energenta (v l/km)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56B" w:rsidRPr="00FB7AE0" w:rsidTr="00F4750E">
        <w:trPr>
          <w:trHeight w:val="510"/>
        </w:trPr>
        <w:tc>
          <w:tcPr>
            <w:tcW w:w="3930" w:type="pct"/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B7AE0">
              <w:rPr>
                <w:rFonts w:ascii="Arial" w:hAnsi="Arial" w:cs="Arial"/>
                <w:sz w:val="20"/>
                <w:szCs w:val="20"/>
              </w:rPr>
              <w:t>em) (v kg/km)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56B" w:rsidRPr="00FB7AE0" w:rsidTr="00F4750E">
        <w:trPr>
          <w:trHeight w:val="510"/>
        </w:trPr>
        <w:tc>
          <w:tcPr>
            <w:tcW w:w="3930" w:type="pct"/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dušikovih oksidov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B7AE0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56B" w:rsidRPr="00FB7AE0" w:rsidTr="00F4750E">
        <w:trPr>
          <w:trHeight w:val="510"/>
        </w:trPr>
        <w:tc>
          <w:tcPr>
            <w:tcW w:w="3930" w:type="pct"/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56B" w:rsidRPr="00FB7AE0" w:rsidTr="00F4750E">
        <w:trPr>
          <w:trHeight w:val="510"/>
        </w:trPr>
        <w:tc>
          <w:tcPr>
            <w:tcW w:w="3930" w:type="pct"/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trdnih delcev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CC456B" w:rsidRPr="00FB7AE0" w:rsidRDefault="00CC456B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C456B" w:rsidRPr="00FB7AE0" w:rsidRDefault="00CC456B" w:rsidP="00CC456B">
      <w:pPr>
        <w:jc w:val="both"/>
        <w:rPr>
          <w:rFonts w:ascii="Arial" w:hAnsi="Arial" w:cs="Arial"/>
          <w:sz w:val="20"/>
          <w:szCs w:val="20"/>
        </w:rPr>
      </w:pPr>
    </w:p>
    <w:p w:rsidR="00CC456B" w:rsidRPr="00FB7AE0" w:rsidRDefault="00CC456B" w:rsidP="00CC456B">
      <w:pPr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Opombe:</w:t>
      </w:r>
    </w:p>
    <w:p w:rsidR="00CC456B" w:rsidRPr="00FB7AE0" w:rsidRDefault="00CC456B" w:rsidP="00CC456B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FB7AE0">
        <w:rPr>
          <w:rFonts w:ascii="Arial" w:hAnsi="Arial" w:cs="Arial"/>
          <w:b/>
          <w:i/>
          <w:sz w:val="20"/>
          <w:szCs w:val="20"/>
        </w:rPr>
        <w:t>in 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FB7AE0">
        <w:rPr>
          <w:rFonts w:ascii="Arial" w:hAnsi="Arial" w:cs="Arial"/>
          <w:b/>
          <w:i/>
          <w:sz w:val="20"/>
          <w:szCs w:val="20"/>
        </w:rPr>
        <w:t>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:rsidR="00CC456B" w:rsidRPr="00FB7AE0" w:rsidRDefault="00CC456B" w:rsidP="00CC456B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 xml:space="preserve">Porabo goriva - </w:t>
      </w:r>
      <w:r w:rsidRPr="00FB7AE0">
        <w:rPr>
          <w:rFonts w:cs="Arial"/>
          <w:sz w:val="16"/>
          <w:szCs w:val="16"/>
        </w:rPr>
        <w:t xml:space="preserve">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 xml:space="preserve">) fazi porabe goriva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CC456B" w:rsidRPr="00FB7AE0" w:rsidRDefault="00CC456B" w:rsidP="00CC456B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>Emisija CO</w:t>
      </w:r>
      <w:r w:rsidRPr="00FB7AE0">
        <w:rPr>
          <w:rFonts w:cs="Arial"/>
          <w:i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  <w:vertAlign w:val="subscript"/>
        </w:rPr>
        <w:t xml:space="preserve"> </w:t>
      </w:r>
      <w:r w:rsidRPr="00FB7AE0">
        <w:rPr>
          <w:rFonts w:cs="Arial"/>
          <w:sz w:val="16"/>
          <w:szCs w:val="16"/>
        </w:rPr>
        <w:t xml:space="preserve"> 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>) fazi emisije</w:t>
      </w:r>
      <w:r w:rsidRPr="00FB7AE0">
        <w:rPr>
          <w:rFonts w:cs="Arial"/>
          <w:b/>
          <w:i/>
          <w:sz w:val="16"/>
          <w:szCs w:val="16"/>
        </w:rPr>
        <w:t xml:space="preserve"> </w:t>
      </w:r>
      <w:r w:rsidRPr="00FB7AE0">
        <w:rPr>
          <w:rFonts w:cs="Arial"/>
          <w:sz w:val="16"/>
          <w:szCs w:val="16"/>
        </w:rPr>
        <w:t>CO</w:t>
      </w:r>
      <w:r w:rsidRPr="00FB7AE0">
        <w:rPr>
          <w:rFonts w:cs="Arial"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</w:rPr>
        <w:t xml:space="preserve">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CC456B" w:rsidRPr="00FB7AE0" w:rsidRDefault="00CC456B" w:rsidP="00CC456B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Ponudnik mora v ponudbi priložiti izpisek iz Enotne evropske homologacije za ponujeno vozilo, iz katerega izhaja, da so izpolnjene zahteve, skladno s točko 3.2</w:t>
      </w:r>
      <w:r>
        <w:rPr>
          <w:rFonts w:ascii="Arial" w:hAnsi="Arial" w:cs="Arial"/>
          <w:i/>
          <w:sz w:val="20"/>
          <w:szCs w:val="20"/>
        </w:rPr>
        <w:t>.1</w:t>
      </w:r>
      <w:r w:rsidRPr="00FB7AE0">
        <w:rPr>
          <w:rFonts w:ascii="Arial" w:hAnsi="Arial" w:cs="Arial"/>
          <w:i/>
          <w:sz w:val="20"/>
          <w:szCs w:val="20"/>
        </w:rPr>
        <w:t xml:space="preserve"> iz dela »Opis predmeta javnega naročila in zahteve naročnika« tega dela dokumentacije v zvezi z oddajo javnega naročila. </w:t>
      </w:r>
    </w:p>
    <w:p w:rsidR="00CC456B" w:rsidRPr="00FB7AE0" w:rsidRDefault="00CC456B" w:rsidP="00CC456B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:rsidR="00CC456B" w:rsidRPr="00FB7AE0" w:rsidRDefault="00CC456B" w:rsidP="00CC456B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Naročnik bo pri izračunu ocene stroškov v življenjski dobi vozila uporabil zgoraj navedene vrednosti in vrednosti, ki so navedene v točki 9 Merilo iz tega dela dokumentacije v zvezi z oddajo javnega naročila.</w:t>
      </w:r>
    </w:p>
    <w:p w:rsidR="00CC456B" w:rsidRPr="00FB7AE0" w:rsidRDefault="00CC456B" w:rsidP="00CC456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CC456B" w:rsidRPr="00FB7AE0" w:rsidRDefault="00CC456B" w:rsidP="00CC456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CC456B" w:rsidRPr="00FB7AE0" w:rsidRDefault="00CC456B" w:rsidP="00CC456B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Ponudnik mora v celoti izpolniti vse zahtevane elemente ponudbenega predračuna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(tip, model vozila, znamka, proizvajalec,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cena na enoto brez DDV v EUR, vrednost DDV po predpisani stopnji na enoto, cena na enoto z DDV v EUR, izračunana skupna vrednost z vključenim DDV v EUR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, tip, varianta, verzija, poraba energenta in emisije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)</w:t>
      </w:r>
      <w:r w:rsidRPr="00FB7AE0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CC456B" w:rsidRPr="00FB7AE0" w:rsidRDefault="00CC456B" w:rsidP="00CC456B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C456B" w:rsidRPr="00FB7AE0" w:rsidRDefault="00CC456B" w:rsidP="00CC456B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CC456B" w:rsidRPr="00FB7AE0" w:rsidRDefault="00CC456B" w:rsidP="00CC456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C456B" w:rsidRPr="00FB7AE0" w:rsidRDefault="00CC456B" w:rsidP="00CC456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C456B" w:rsidRPr="00FB7AE0" w:rsidRDefault="00CC456B" w:rsidP="00CC456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CC456B" w:rsidRDefault="00CC456B" w:rsidP="00CC456B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CC456B" w:rsidRDefault="00CC456B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66E08" w:rsidRDefault="00E66E08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66E08" w:rsidRDefault="00E66E08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66E08" w:rsidRPr="00FB7AE0" w:rsidRDefault="00DD24A3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/>
          <w:noProof/>
          <w:sz w:val="46"/>
        </w:rPr>
        <w:drawing>
          <wp:anchor distT="0" distB="0" distL="114300" distR="114300" simplePos="0" relativeHeight="251661312" behindDoc="1" locked="0" layoutInCell="1" allowOverlap="1" wp14:anchorId="4D99E0AC" wp14:editId="234D08DE">
            <wp:simplePos x="0" y="0"/>
            <wp:positionH relativeFrom="column">
              <wp:posOffset>8905875</wp:posOffset>
            </wp:positionH>
            <wp:positionV relativeFrom="paragraph">
              <wp:posOffset>-724535</wp:posOffset>
            </wp:positionV>
            <wp:extent cx="714375" cy="790575"/>
            <wp:effectExtent l="0" t="0" r="9525" b="9525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r w:rsidR="00E66E08">
        <w:rPr>
          <w:rFonts w:ascii="Arial" w:hAnsi="Arial" w:cs="Arial"/>
          <w:b/>
          <w:sz w:val="20"/>
          <w:szCs w:val="20"/>
        </w:rPr>
        <w:tab/>
      </w:r>
      <w:bookmarkStart w:id="1" w:name="_Hlk194399986"/>
      <w:r w:rsidR="00E66E08" w:rsidRPr="00FB7AE0">
        <w:rPr>
          <w:rFonts w:ascii="Arial" w:hAnsi="Arial" w:cs="Arial"/>
          <w:b/>
          <w:sz w:val="20"/>
          <w:szCs w:val="20"/>
        </w:rPr>
        <w:t>Priloga št. 4.1-</w:t>
      </w:r>
      <w:r w:rsidR="00E66E08">
        <w:rPr>
          <w:rFonts w:ascii="Arial" w:hAnsi="Arial" w:cs="Arial"/>
          <w:b/>
          <w:sz w:val="20"/>
          <w:szCs w:val="20"/>
        </w:rPr>
        <w:t>15</w:t>
      </w: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sz w:val="20"/>
          <w:szCs w:val="20"/>
        </w:rPr>
        <w:tab/>
      </w:r>
      <w:r w:rsidRPr="00FB7AE0">
        <w:rPr>
          <w:sz w:val="20"/>
          <w:szCs w:val="20"/>
        </w:rPr>
        <w:br/>
      </w:r>
      <w:r w:rsidRPr="00FB7AE0">
        <w:rPr>
          <w:rFonts w:ascii="Arial" w:hAnsi="Arial" w:cs="Arial"/>
          <w:b/>
          <w:sz w:val="20"/>
          <w:szCs w:val="20"/>
        </w:rPr>
        <w:t>PONUDBENI PREDRAČUN</w:t>
      </w:r>
    </w:p>
    <w:p w:rsidR="00E66E08" w:rsidRPr="00FB7AE0" w:rsidRDefault="00E66E08" w:rsidP="00E66E08">
      <w:pPr>
        <w:jc w:val="center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300</w:t>
      </w:r>
      <w:r w:rsidRPr="00FB7AE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>PONUDNIK: _________________________</w:t>
      </w:r>
      <w:r w:rsidRPr="00FB7AE0">
        <w:rPr>
          <w:rFonts w:ascii="Arial" w:hAnsi="Arial" w:cs="Arial"/>
          <w:sz w:val="20"/>
          <w:szCs w:val="20"/>
        </w:rPr>
        <w:tab/>
      </w:r>
      <w:r w:rsidRPr="00FB7AE0">
        <w:rPr>
          <w:rFonts w:ascii="Arial" w:hAnsi="Arial" w:cs="Arial"/>
          <w:sz w:val="20"/>
          <w:szCs w:val="20"/>
        </w:rPr>
        <w:tab/>
        <w:t xml:space="preserve">ŠT. _____________, z dne ________ </w:t>
      </w:r>
      <w:r w:rsidRPr="00FB7AE0">
        <w:rPr>
          <w:rFonts w:ascii="Arial" w:hAnsi="Arial" w:cs="Arial"/>
          <w:i/>
          <w:sz w:val="20"/>
          <w:szCs w:val="20"/>
        </w:rPr>
        <w:t>(vpiše ponudnik)</w:t>
      </w:r>
      <w:r w:rsidRPr="00E40193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E66E08" w:rsidRPr="00DD24A3" w:rsidRDefault="00E66E08" w:rsidP="00DD24A3">
      <w:pPr>
        <w:tabs>
          <w:tab w:val="left" w:pos="510"/>
          <w:tab w:val="left" w:pos="680"/>
        </w:tabs>
        <w:spacing w:line="240" w:lineRule="auto"/>
        <w:jc w:val="both"/>
        <w:rPr>
          <w:rFonts w:ascii="Arial" w:hAnsi="Arial" w:cs="Arial"/>
          <w:b/>
          <w:sz w:val="20"/>
          <w:szCs w:val="20"/>
          <w:lang w:eastAsia="en-US" w:bidi="en-US"/>
        </w:rPr>
      </w:pP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DD24A3">
        <w:rPr>
          <w:rFonts w:ascii="Arial" w:hAnsi="Arial" w:cs="Arial"/>
          <w:b/>
          <w:sz w:val="20"/>
          <w:szCs w:val="20"/>
          <w:lang w:eastAsia="en-US"/>
        </w:rPr>
        <w:t>15</w:t>
      </w: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DD24A3" w:rsidRPr="00DD24A3">
        <w:rPr>
          <w:rFonts w:ascii="Arial" w:hAnsi="Arial" w:cs="Arial"/>
          <w:b/>
          <w:sz w:val="20"/>
          <w:szCs w:val="20"/>
          <w:lang w:eastAsia="en-US" w:bidi="en-US"/>
        </w:rPr>
        <w:t>Civilno specialno patruljno osebno vozilo od 2000 cm</w:t>
      </w:r>
      <w:r w:rsidR="00DD24A3" w:rsidRPr="00DD24A3">
        <w:rPr>
          <w:rFonts w:ascii="Arial" w:hAnsi="Arial" w:cs="Arial"/>
          <w:b/>
          <w:sz w:val="20"/>
          <w:szCs w:val="20"/>
          <w:vertAlign w:val="superscript"/>
          <w:lang w:eastAsia="en-US" w:bidi="en-US"/>
        </w:rPr>
        <w:t>3</w:t>
      </w:r>
      <w:r w:rsidR="00DD24A3" w:rsidRPr="00DD24A3">
        <w:rPr>
          <w:rFonts w:ascii="Arial" w:hAnsi="Arial" w:cs="Arial"/>
          <w:b/>
          <w:sz w:val="20"/>
          <w:szCs w:val="20"/>
          <w:lang w:eastAsia="en-US" w:bidi="en-US"/>
        </w:rPr>
        <w:t xml:space="preserve"> – D</w:t>
      </w:r>
    </w:p>
    <w:p w:rsidR="00E66E08" w:rsidRPr="00FB7AE0" w:rsidRDefault="00E66E08" w:rsidP="00E66E0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E66E08" w:rsidRPr="00FB7AE0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MODEL VOZILA v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E66E08" w:rsidRPr="00FB7AE0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DD24A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6E08" w:rsidRPr="00FB7AE0" w:rsidRDefault="00E66E08" w:rsidP="00E66E08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E66E08" w:rsidRPr="00FB7AE0" w:rsidRDefault="00E66E08" w:rsidP="00E66E0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DD24A3">
        <w:rPr>
          <w:rFonts w:ascii="Arial" w:hAnsi="Arial" w:cs="Arial"/>
          <w:color w:val="000000"/>
          <w:sz w:val="20"/>
          <w:szCs w:val="20"/>
        </w:rPr>
        <w:t>15</w:t>
      </w:r>
    </w:p>
    <w:p w:rsidR="00E66E08" w:rsidRPr="00FB7AE0" w:rsidRDefault="00E66E08" w:rsidP="00E66E08">
      <w:pPr>
        <w:jc w:val="both"/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jc w:val="both"/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jc w:val="both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ceno</w:t>
      </w:r>
      <w:r w:rsidRPr="00FB7AE0">
        <w:rPr>
          <w:rFonts w:ascii="Arial" w:hAnsi="Arial" w:cs="Arial"/>
          <w:color w:val="7030A0"/>
          <w:sz w:val="20"/>
          <w:szCs w:val="20"/>
        </w:rPr>
        <w:t xml:space="preserve"> </w:t>
      </w:r>
      <w:r w:rsidRPr="00FB7AE0">
        <w:rPr>
          <w:rFonts w:ascii="Arial" w:hAnsi="Arial" w:cs="Arial"/>
          <w:sz w:val="20"/>
          <w:szCs w:val="20"/>
        </w:rPr>
        <w:t xml:space="preserve">vozila je vključena vsa standardna (serijska) oprema in </w:t>
      </w:r>
      <w:r w:rsidRPr="00FB7AE0">
        <w:rPr>
          <w:rFonts w:ascii="Arial" w:hAnsi="Arial" w:cs="Arial"/>
          <w:b/>
          <w:sz w:val="20"/>
          <w:szCs w:val="20"/>
        </w:rPr>
        <w:t xml:space="preserve">vsa dodatna policijska in druga oprema ter predelava vozila oziroma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vgradnja opreme</w:t>
      </w:r>
      <w:r w:rsidR="003762C4">
        <w:rPr>
          <w:rFonts w:ascii="Arial" w:hAnsi="Arial" w:cs="Arial"/>
          <w:b/>
          <w:color w:val="000000" w:themeColor="text1"/>
          <w:sz w:val="20"/>
          <w:szCs w:val="20"/>
        </w:rPr>
        <w:t xml:space="preserve"> v vozilo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, v skladu z zahtevami iz dela »Opis predmeta javnega naročila in zahteve naročnika« iz tega dela dokumentacije v</w:t>
      </w:r>
      <w:r w:rsidRPr="00FB7AE0">
        <w:rPr>
          <w:rFonts w:ascii="Arial" w:hAnsi="Arial" w:cs="Arial"/>
          <w:sz w:val="20"/>
          <w:szCs w:val="20"/>
        </w:rPr>
        <w:t xml:space="preserve"> zvezi z oddajo javnega naročila ter vsebuje vse elemente, iz katerih je sestavljena oziroma vse stroške, ki jih bomo imeli z realizacijo naročila. </w:t>
      </w:r>
    </w:p>
    <w:p w:rsidR="00E66E08" w:rsidRPr="00FB7AE0" w:rsidRDefault="00E66E08" w:rsidP="00E66E08">
      <w:pPr>
        <w:jc w:val="both"/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:rsidR="00E66E08" w:rsidRPr="00FB7AE0" w:rsidRDefault="00E66E08" w:rsidP="00E66E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E66E08" w:rsidRPr="00FB7AE0" w:rsidTr="00F4750E">
        <w:tc>
          <w:tcPr>
            <w:tcW w:w="1668" w:type="dxa"/>
            <w:shd w:val="clear" w:color="auto" w:fill="auto"/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TIP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  <w:shd w:val="clear" w:color="auto" w:fill="auto"/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VERZIJA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66E08" w:rsidRPr="00FB7AE0" w:rsidTr="00F4750E">
        <w:trPr>
          <w:trHeight w:val="375"/>
        </w:trPr>
        <w:tc>
          <w:tcPr>
            <w:tcW w:w="1668" w:type="dxa"/>
            <w:shd w:val="clear" w:color="auto" w:fill="auto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6E08" w:rsidRPr="00FB7AE0" w:rsidRDefault="00E66E08" w:rsidP="00E66E08">
      <w:pPr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rPr>
          <w:rFonts w:ascii="Arial" w:hAnsi="Arial" w:cs="Arial"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E66E08" w:rsidRPr="00FB7AE0" w:rsidTr="00F4750E">
        <w:trPr>
          <w:trHeight w:val="510"/>
        </w:trPr>
        <w:tc>
          <w:tcPr>
            <w:tcW w:w="3930" w:type="pct"/>
            <w:shd w:val="clear" w:color="auto" w:fill="F3F3F3"/>
          </w:tcPr>
          <w:p w:rsidR="00E66E08" w:rsidRPr="00FB7AE0" w:rsidRDefault="00E66E08" w:rsidP="00F475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7AE0">
              <w:rPr>
                <w:rFonts w:ascii="Arial" w:hAnsi="Arial" w:cs="Arial"/>
                <w:b/>
                <w:sz w:val="20"/>
                <w:szCs w:val="20"/>
              </w:rPr>
              <w:t>Poraba energenta in emisije</w:t>
            </w:r>
          </w:p>
        </w:tc>
        <w:tc>
          <w:tcPr>
            <w:tcW w:w="1070" w:type="pct"/>
            <w:shd w:val="clear" w:color="auto" w:fill="F3F3F3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E08" w:rsidRPr="00FB7AE0" w:rsidTr="00F4750E">
        <w:trPr>
          <w:trHeight w:val="510"/>
        </w:trPr>
        <w:tc>
          <w:tcPr>
            <w:tcW w:w="393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Poraba energenta (v l/km)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E08" w:rsidRPr="00FB7AE0" w:rsidTr="00F4750E">
        <w:trPr>
          <w:trHeight w:val="510"/>
        </w:trPr>
        <w:tc>
          <w:tcPr>
            <w:tcW w:w="393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B7AE0">
              <w:rPr>
                <w:rFonts w:ascii="Arial" w:hAnsi="Arial" w:cs="Arial"/>
                <w:sz w:val="20"/>
                <w:szCs w:val="20"/>
              </w:rPr>
              <w:t>em) (v kg/km)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E08" w:rsidRPr="00FB7AE0" w:rsidTr="00F4750E">
        <w:trPr>
          <w:trHeight w:val="510"/>
        </w:trPr>
        <w:tc>
          <w:tcPr>
            <w:tcW w:w="393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dušikovih oksidov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B7AE0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E08" w:rsidRPr="00FB7AE0" w:rsidTr="00F4750E">
        <w:trPr>
          <w:trHeight w:val="510"/>
        </w:trPr>
        <w:tc>
          <w:tcPr>
            <w:tcW w:w="393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E08" w:rsidRPr="00FB7AE0" w:rsidTr="00F4750E">
        <w:trPr>
          <w:trHeight w:val="510"/>
        </w:trPr>
        <w:tc>
          <w:tcPr>
            <w:tcW w:w="393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trdnih delcev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6E08" w:rsidRPr="00FB7AE0" w:rsidRDefault="00E66E08" w:rsidP="00E66E08">
      <w:pPr>
        <w:jc w:val="both"/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Opombe:</w:t>
      </w:r>
    </w:p>
    <w:p w:rsidR="00E66E08" w:rsidRPr="00FB7AE0" w:rsidRDefault="00E66E08" w:rsidP="00E66E08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FB7AE0">
        <w:rPr>
          <w:rFonts w:ascii="Arial" w:hAnsi="Arial" w:cs="Arial"/>
          <w:b/>
          <w:i/>
          <w:sz w:val="20"/>
          <w:szCs w:val="20"/>
        </w:rPr>
        <w:t>in 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FB7AE0">
        <w:rPr>
          <w:rFonts w:ascii="Arial" w:hAnsi="Arial" w:cs="Arial"/>
          <w:b/>
          <w:i/>
          <w:sz w:val="20"/>
          <w:szCs w:val="20"/>
        </w:rPr>
        <w:t>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:rsidR="00E66E08" w:rsidRPr="00FB7AE0" w:rsidRDefault="00E66E08" w:rsidP="00E66E08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 xml:space="preserve">Porabo goriva - </w:t>
      </w:r>
      <w:r w:rsidRPr="00FB7AE0">
        <w:rPr>
          <w:rFonts w:cs="Arial"/>
          <w:sz w:val="16"/>
          <w:szCs w:val="16"/>
        </w:rPr>
        <w:t xml:space="preserve">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 xml:space="preserve">) fazi porabe goriva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E66E08" w:rsidRPr="00FB7AE0" w:rsidRDefault="00E66E08" w:rsidP="00E66E08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>Emisija CO</w:t>
      </w:r>
      <w:r w:rsidRPr="00FB7AE0">
        <w:rPr>
          <w:rFonts w:cs="Arial"/>
          <w:i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  <w:vertAlign w:val="subscript"/>
        </w:rPr>
        <w:t xml:space="preserve"> </w:t>
      </w:r>
      <w:r w:rsidRPr="00FB7AE0">
        <w:rPr>
          <w:rFonts w:cs="Arial"/>
          <w:sz w:val="16"/>
          <w:szCs w:val="16"/>
        </w:rPr>
        <w:t xml:space="preserve"> 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>) fazi emisije</w:t>
      </w:r>
      <w:r w:rsidRPr="00FB7AE0">
        <w:rPr>
          <w:rFonts w:cs="Arial"/>
          <w:b/>
          <w:i/>
          <w:sz w:val="16"/>
          <w:szCs w:val="16"/>
        </w:rPr>
        <w:t xml:space="preserve"> </w:t>
      </w:r>
      <w:r w:rsidRPr="00FB7AE0">
        <w:rPr>
          <w:rFonts w:cs="Arial"/>
          <w:sz w:val="16"/>
          <w:szCs w:val="16"/>
        </w:rPr>
        <w:t>CO</w:t>
      </w:r>
      <w:r w:rsidRPr="00FB7AE0">
        <w:rPr>
          <w:rFonts w:cs="Arial"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</w:rPr>
        <w:t xml:space="preserve">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E66E08" w:rsidRPr="00FB7AE0" w:rsidRDefault="00E66E08" w:rsidP="00E66E08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0F0BDB">
        <w:rPr>
          <w:rFonts w:ascii="Arial" w:hAnsi="Arial" w:cs="Arial"/>
          <w:i/>
          <w:sz w:val="20"/>
          <w:szCs w:val="20"/>
        </w:rPr>
        <w:t>Ponudnik mora v ponudbi priložiti izpisek iz Enotne evropske homologacije za ponujeno vozilo, iz katerega izhaja, da so izpolnjene zahteve, skladno s točko 3.2.1 iz dela</w:t>
      </w:r>
      <w:r w:rsidRPr="00FB7AE0">
        <w:rPr>
          <w:rFonts w:ascii="Arial" w:hAnsi="Arial" w:cs="Arial"/>
          <w:i/>
          <w:sz w:val="20"/>
          <w:szCs w:val="20"/>
        </w:rPr>
        <w:t xml:space="preserve"> »Opis predmeta javnega naročila in zahteve naročnika« tega dela dokumentacije v zvezi z oddajo javnega naročila. </w:t>
      </w:r>
    </w:p>
    <w:p w:rsidR="00E66E08" w:rsidRPr="00FB7AE0" w:rsidRDefault="00E66E08" w:rsidP="00E66E08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:rsidR="00E66E08" w:rsidRPr="00FB7AE0" w:rsidRDefault="00E66E08" w:rsidP="00E66E08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Naročnik bo pri izračunu ocene stroškov v življenjski dobi vozila uporabil zgoraj navedene vrednosti in vrednosti, ki so navedene v točki 9 Merilo iz tega dela dokumentacije v zvezi z oddajo javnega naročila.</w:t>
      </w: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66E08" w:rsidRPr="00FB7AE0" w:rsidRDefault="00E66E08" w:rsidP="00E66E08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Ponudnik mora v celoti izpolniti vse zahtevane elemente ponudbenega predračuna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(tip, model vozila, znamka, proizvajalec,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cena na enoto brez DDV v EUR, vrednost DDV po predpisani stopnji na enoto, cena na enoto z DDV v EUR, izračunana skupna vrednost z vključenim DDV v EUR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, tip, varianta, verzija, poraba energenta in emisije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)</w:t>
      </w:r>
      <w:r w:rsidRPr="00FB7AE0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E66E08" w:rsidRPr="00FB7AE0" w:rsidRDefault="00E66E08" w:rsidP="00E66E08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66E08" w:rsidRPr="00FB7AE0" w:rsidRDefault="00E66E08" w:rsidP="00E66E08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66E08" w:rsidRDefault="00E66E08" w:rsidP="00E66E08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bookmarkEnd w:id="1"/>
    <w:p w:rsidR="00E66E08" w:rsidRDefault="00E66E08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66E08" w:rsidRDefault="00E66E08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66E08" w:rsidRDefault="00E66E08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66E08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3531BF">
        <w:rPr>
          <w:rFonts w:ascii="Arial" w:hAnsi="Arial" w:cs="Arial"/>
          <w:b/>
          <w:sz w:val="20"/>
          <w:szCs w:val="20"/>
        </w:rPr>
        <w:t>Priloga št. 4.1</w:t>
      </w:r>
      <w:r>
        <w:rPr>
          <w:rFonts w:ascii="Arial" w:hAnsi="Arial" w:cs="Arial"/>
          <w:b/>
          <w:sz w:val="20"/>
          <w:szCs w:val="20"/>
        </w:rPr>
        <w:t>-16</w:t>
      </w:r>
      <w:r>
        <w:rPr>
          <w:sz w:val="20"/>
          <w:szCs w:val="20"/>
        </w:rPr>
        <w:tab/>
      </w:r>
      <w:r>
        <w:rPr>
          <w:sz w:val="20"/>
          <w:szCs w:val="20"/>
        </w:rPr>
        <w:br/>
      </w:r>
      <w:r w:rsidRPr="001C1A16">
        <w:rPr>
          <w:rFonts w:ascii="Arial" w:hAnsi="Arial" w:cs="Arial"/>
          <w:b/>
          <w:sz w:val="20"/>
          <w:szCs w:val="20"/>
        </w:rPr>
        <w:t>PONUDBENI PREDRAČUN</w:t>
      </w:r>
    </w:p>
    <w:p w:rsidR="00E66E08" w:rsidRPr="00A307FE" w:rsidRDefault="00E66E08" w:rsidP="00E66E08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A307FE">
        <w:rPr>
          <w:rFonts w:ascii="Arial" w:hAnsi="Arial" w:cs="Arial"/>
          <w:sz w:val="20"/>
          <w:szCs w:val="20"/>
        </w:rPr>
        <w:t>v zvezi z javnim naročilom št</w:t>
      </w:r>
      <w:r>
        <w:rPr>
          <w:rFonts w:ascii="Arial" w:hAnsi="Arial" w:cs="Arial"/>
          <w:sz w:val="20"/>
          <w:szCs w:val="20"/>
        </w:rPr>
        <w:t>. 430-300/2025</w:t>
      </w:r>
    </w:p>
    <w:p w:rsidR="00E66E08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E66E08" w:rsidRPr="001C1A16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E66E08" w:rsidRPr="005E40C9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366F3C">
        <w:rPr>
          <w:rFonts w:ascii="Arial" w:hAnsi="Arial" w:cs="Arial"/>
          <w:b/>
          <w:sz w:val="20"/>
          <w:szCs w:val="20"/>
        </w:rPr>
        <w:t>PONUDNIK: 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E40C9">
        <w:rPr>
          <w:rFonts w:ascii="Arial" w:hAnsi="Arial" w:cs="Arial"/>
          <w:sz w:val="20"/>
          <w:szCs w:val="20"/>
        </w:rPr>
        <w:t>ŠT. _____________</w:t>
      </w:r>
      <w:r>
        <w:rPr>
          <w:rFonts w:ascii="Arial" w:hAnsi="Arial" w:cs="Arial"/>
          <w:sz w:val="20"/>
          <w:szCs w:val="20"/>
        </w:rPr>
        <w:t>, z dne ________</w:t>
      </w:r>
      <w:r w:rsidRPr="005E40C9">
        <w:rPr>
          <w:rFonts w:ascii="Arial" w:hAnsi="Arial" w:cs="Arial"/>
          <w:sz w:val="20"/>
          <w:szCs w:val="20"/>
        </w:rPr>
        <w:t xml:space="preserve"> </w:t>
      </w:r>
      <w:r w:rsidRPr="005E40C9">
        <w:rPr>
          <w:rFonts w:ascii="Arial" w:hAnsi="Arial" w:cs="Arial"/>
          <w:i/>
          <w:sz w:val="20"/>
          <w:szCs w:val="20"/>
        </w:rPr>
        <w:t>(vpiše ponudnik)</w:t>
      </w:r>
    </w:p>
    <w:p w:rsidR="00E66E08" w:rsidRPr="00EB4156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  <w:highlight w:val="yellow"/>
        </w:rPr>
      </w:pPr>
    </w:p>
    <w:p w:rsidR="00E66E08" w:rsidRPr="00EB4156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  <w:highlight w:val="yellow"/>
        </w:rPr>
      </w:pPr>
    </w:p>
    <w:p w:rsidR="00461E45" w:rsidRPr="00461E45" w:rsidRDefault="00E66E08" w:rsidP="00461E45">
      <w:pPr>
        <w:jc w:val="both"/>
        <w:rPr>
          <w:rFonts w:ascii="Arial" w:hAnsi="Arial" w:cs="Arial"/>
          <w:b/>
          <w:sz w:val="20"/>
          <w:szCs w:val="20"/>
        </w:rPr>
      </w:pPr>
      <w:r w:rsidRPr="00366F3C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461E45">
        <w:rPr>
          <w:rFonts w:ascii="Arial" w:hAnsi="Arial" w:cs="Arial"/>
          <w:b/>
          <w:sz w:val="20"/>
          <w:szCs w:val="20"/>
          <w:lang w:eastAsia="en-US"/>
        </w:rPr>
        <w:t>16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461E45" w:rsidRPr="00461E45">
        <w:rPr>
          <w:rFonts w:ascii="Arial" w:hAnsi="Arial" w:cs="Arial"/>
          <w:b/>
          <w:sz w:val="20"/>
          <w:szCs w:val="20"/>
        </w:rPr>
        <w:t>Civilno specialno kombinirano tovorno vozilo do 3500 kg - B</w:t>
      </w:r>
    </w:p>
    <w:p w:rsidR="00E66E08" w:rsidRPr="001C1A16" w:rsidRDefault="00E66E08" w:rsidP="00461E45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E66E08" w:rsidRPr="00EE23F8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E08" w:rsidRPr="001C1A16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3F8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3F8">
              <w:rPr>
                <w:rFonts w:ascii="Arial" w:hAnsi="Arial" w:cs="Arial"/>
                <w:sz w:val="20"/>
                <w:szCs w:val="20"/>
              </w:rPr>
              <w:t>MODEL</w:t>
            </w:r>
            <w:r w:rsidR="00A7335E">
              <w:rPr>
                <w:rFonts w:ascii="Arial" w:hAnsi="Arial" w:cs="Arial"/>
                <w:sz w:val="20"/>
                <w:szCs w:val="20"/>
              </w:rPr>
              <w:t xml:space="preserve"> TOVORNEGA</w:t>
            </w:r>
            <w:r w:rsidRPr="00EE23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2793" w:rsidRPr="00EE23F8">
              <w:rPr>
                <w:rFonts w:ascii="Arial" w:hAnsi="Arial" w:cs="Arial"/>
                <w:sz w:val="20"/>
                <w:szCs w:val="20"/>
              </w:rPr>
              <w:t>VOZILA</w:t>
            </w:r>
            <w:r w:rsidRPr="00EE23F8">
              <w:rPr>
                <w:rFonts w:ascii="Arial" w:hAnsi="Arial" w:cs="Arial"/>
                <w:sz w:val="20"/>
                <w:szCs w:val="20"/>
              </w:rPr>
              <w:t xml:space="preserve"> v</w:t>
            </w:r>
          </w:p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3F8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3F8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3F8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3F8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3F8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3F8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3F8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3F8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EE23F8" w:rsidRDefault="00E66E08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E23F8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3F8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EE23F8" w:rsidRDefault="00E66E08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E23F8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E66E08" w:rsidRPr="00EE23F8" w:rsidRDefault="00E66E08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E23F8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3F8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E66E08" w:rsidRPr="00EE23F8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E66E08" w:rsidRPr="00EE23F8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E66E08" w:rsidRPr="00EE23F8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E66E08" w:rsidRPr="00EE23F8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E66E08" w:rsidRPr="00EE23F8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EE23F8" w:rsidRDefault="00461E45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3F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E66E08" w:rsidRPr="00EE23F8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E66E08" w:rsidRPr="00EE23F8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E66E08" w:rsidRPr="00EE23F8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E66E08" w:rsidRPr="00EE23F8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6E08" w:rsidRPr="00EE23F8" w:rsidRDefault="00E66E08" w:rsidP="00E66E08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E66E08" w:rsidRPr="00EE23F8" w:rsidRDefault="00E66E08" w:rsidP="00E66E0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EE23F8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461E45" w:rsidRPr="00EE23F8">
        <w:rPr>
          <w:rFonts w:ascii="Arial" w:hAnsi="Arial" w:cs="Arial"/>
          <w:color w:val="000000"/>
          <w:sz w:val="20"/>
          <w:szCs w:val="20"/>
        </w:rPr>
        <w:t>16</w:t>
      </w:r>
    </w:p>
    <w:p w:rsidR="00E66E08" w:rsidRPr="00EE23F8" w:rsidRDefault="00E66E08" w:rsidP="00E66E08">
      <w:pPr>
        <w:jc w:val="both"/>
        <w:rPr>
          <w:rFonts w:ascii="Arial" w:hAnsi="Arial" w:cs="Arial"/>
          <w:sz w:val="20"/>
          <w:szCs w:val="20"/>
        </w:rPr>
      </w:pPr>
    </w:p>
    <w:p w:rsidR="00E66E08" w:rsidRPr="00EE23F8" w:rsidRDefault="00E66E08" w:rsidP="00E66E08">
      <w:pPr>
        <w:jc w:val="both"/>
        <w:rPr>
          <w:rFonts w:ascii="Arial" w:hAnsi="Arial" w:cs="Arial"/>
          <w:sz w:val="20"/>
          <w:szCs w:val="20"/>
        </w:rPr>
      </w:pPr>
    </w:p>
    <w:p w:rsidR="00E66E08" w:rsidRPr="001C1A16" w:rsidRDefault="00E66E08" w:rsidP="00E66E08">
      <w:pPr>
        <w:jc w:val="both"/>
        <w:rPr>
          <w:rFonts w:ascii="Arial" w:hAnsi="Arial" w:cs="Arial"/>
          <w:sz w:val="20"/>
          <w:szCs w:val="20"/>
        </w:rPr>
      </w:pPr>
      <w:r w:rsidRPr="00A7335E">
        <w:rPr>
          <w:rFonts w:ascii="Arial" w:hAnsi="Arial" w:cs="Arial"/>
          <w:color w:val="000000" w:themeColor="text1"/>
          <w:sz w:val="20"/>
          <w:szCs w:val="20"/>
        </w:rPr>
        <w:t>V ceno</w:t>
      </w:r>
      <w:r w:rsidR="00882793" w:rsidRPr="00A7335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7335E" w:rsidRPr="00A7335E">
        <w:rPr>
          <w:rFonts w:ascii="Arial" w:hAnsi="Arial" w:cs="Arial"/>
          <w:color w:val="000000" w:themeColor="text1"/>
          <w:sz w:val="20"/>
          <w:szCs w:val="20"/>
        </w:rPr>
        <w:t xml:space="preserve">tovornega </w:t>
      </w:r>
      <w:r w:rsidR="00882793" w:rsidRPr="00A7335E">
        <w:rPr>
          <w:rFonts w:ascii="Arial" w:hAnsi="Arial" w:cs="Arial"/>
          <w:color w:val="000000" w:themeColor="text1"/>
          <w:sz w:val="20"/>
          <w:szCs w:val="20"/>
        </w:rPr>
        <w:t>vozila</w:t>
      </w:r>
      <w:r w:rsidRPr="00A7335E">
        <w:rPr>
          <w:rFonts w:ascii="Arial" w:hAnsi="Arial" w:cs="Arial"/>
          <w:color w:val="000000" w:themeColor="text1"/>
          <w:sz w:val="20"/>
          <w:szCs w:val="20"/>
        </w:rPr>
        <w:t xml:space="preserve"> je vključena vsa standardna (serijska) oprema </w:t>
      </w:r>
      <w:bookmarkStart w:id="2" w:name="_Hlk194402415"/>
      <w:r w:rsidRPr="00A7335E">
        <w:rPr>
          <w:rFonts w:ascii="Arial" w:hAnsi="Arial" w:cs="Arial"/>
          <w:color w:val="000000" w:themeColor="text1"/>
          <w:sz w:val="20"/>
          <w:szCs w:val="20"/>
        </w:rPr>
        <w:t xml:space="preserve">in </w:t>
      </w:r>
      <w:r w:rsidRPr="00A7335E">
        <w:rPr>
          <w:rFonts w:ascii="Arial" w:hAnsi="Arial" w:cs="Arial"/>
          <w:b/>
          <w:color w:val="000000" w:themeColor="text1"/>
          <w:sz w:val="20"/>
          <w:szCs w:val="20"/>
        </w:rPr>
        <w:t>vsa dodatna policijska in druga oprema ter predelava</w:t>
      </w:r>
      <w:r w:rsidR="009D3644" w:rsidRPr="00A7335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A7335E" w:rsidRPr="00A7335E">
        <w:rPr>
          <w:rFonts w:ascii="Arial" w:hAnsi="Arial" w:cs="Arial"/>
          <w:b/>
          <w:color w:val="000000" w:themeColor="text1"/>
          <w:sz w:val="20"/>
          <w:szCs w:val="20"/>
        </w:rPr>
        <w:t xml:space="preserve">tovornega </w:t>
      </w:r>
      <w:r w:rsidR="009D3644" w:rsidRPr="00A7335E">
        <w:rPr>
          <w:rFonts w:ascii="Arial" w:hAnsi="Arial" w:cs="Arial"/>
          <w:b/>
          <w:color w:val="000000" w:themeColor="text1"/>
          <w:sz w:val="20"/>
          <w:szCs w:val="20"/>
        </w:rPr>
        <w:t xml:space="preserve">vozila </w:t>
      </w:r>
      <w:r w:rsidRPr="00A7335E">
        <w:rPr>
          <w:rFonts w:ascii="Arial" w:hAnsi="Arial" w:cs="Arial"/>
          <w:b/>
          <w:color w:val="000000" w:themeColor="text1"/>
          <w:sz w:val="20"/>
          <w:szCs w:val="20"/>
        </w:rPr>
        <w:t>oziroma vgradnja opreme</w:t>
      </w:r>
      <w:bookmarkEnd w:id="2"/>
      <w:r w:rsidR="00372B46">
        <w:rPr>
          <w:rFonts w:ascii="Arial" w:hAnsi="Arial" w:cs="Arial"/>
          <w:b/>
          <w:color w:val="000000" w:themeColor="text1"/>
          <w:sz w:val="20"/>
          <w:szCs w:val="20"/>
        </w:rPr>
        <w:t xml:space="preserve"> v vozilo</w:t>
      </w:r>
      <w:r w:rsidRPr="00A7335E">
        <w:rPr>
          <w:rFonts w:ascii="Arial" w:hAnsi="Arial" w:cs="Arial"/>
          <w:color w:val="000000" w:themeColor="text1"/>
          <w:sz w:val="20"/>
          <w:szCs w:val="20"/>
        </w:rPr>
        <w:t xml:space="preserve">, v skladu z zahtevami iz dela »Opis predmeta javnega naročila in zahteve naročnika« iz tega dela dokumentacije v zvezi z oddajo javnega naročila ter vsebuje </w:t>
      </w:r>
      <w:r w:rsidRPr="009F3798">
        <w:rPr>
          <w:rFonts w:ascii="Arial" w:hAnsi="Arial" w:cs="Arial"/>
          <w:sz w:val="20"/>
          <w:szCs w:val="20"/>
        </w:rPr>
        <w:t>vse elemente, iz katerih je sestavljena oziroma vse stroške, ki jih bomo imeli z realizacijo naročila.</w:t>
      </w:r>
      <w:r w:rsidRPr="001C1A16">
        <w:rPr>
          <w:rFonts w:ascii="Arial" w:hAnsi="Arial" w:cs="Arial"/>
          <w:sz w:val="20"/>
          <w:szCs w:val="20"/>
        </w:rPr>
        <w:t xml:space="preserve"> </w:t>
      </w:r>
    </w:p>
    <w:p w:rsidR="00E66E08" w:rsidRDefault="00E66E08" w:rsidP="00E66E08">
      <w:pPr>
        <w:jc w:val="both"/>
        <w:rPr>
          <w:rFonts w:ascii="Arial" w:hAnsi="Arial" w:cs="Arial"/>
          <w:sz w:val="20"/>
          <w:szCs w:val="20"/>
        </w:rPr>
      </w:pPr>
    </w:p>
    <w:p w:rsidR="00E66E08" w:rsidRDefault="00E66E08" w:rsidP="00E66E0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17CEC">
        <w:rPr>
          <w:rFonts w:ascii="Arial" w:hAnsi="Arial" w:cs="Arial"/>
          <w:b/>
          <w:color w:val="000000"/>
          <w:sz w:val="20"/>
          <w:szCs w:val="20"/>
        </w:rPr>
        <w:t>Ponudnik mora v celoti izpolniti vse zahtevane elemente ponudbene</w:t>
      </w:r>
      <w:r>
        <w:rPr>
          <w:rFonts w:ascii="Arial" w:hAnsi="Arial" w:cs="Arial"/>
          <w:b/>
          <w:color w:val="000000"/>
          <w:sz w:val="20"/>
          <w:szCs w:val="20"/>
        </w:rPr>
        <w:t xml:space="preserve">ga predračuna </w:t>
      </w:r>
      <w:r w:rsidRPr="00F70FB0">
        <w:rPr>
          <w:rFonts w:ascii="Arial" w:hAnsi="Arial" w:cs="Arial"/>
          <w:color w:val="000000"/>
          <w:sz w:val="20"/>
          <w:szCs w:val="20"/>
        </w:rPr>
        <w:t xml:space="preserve">(tip, </w:t>
      </w:r>
      <w:r w:rsidRPr="00EE23F8">
        <w:rPr>
          <w:rFonts w:ascii="Arial" w:hAnsi="Arial" w:cs="Arial"/>
          <w:color w:val="000000"/>
          <w:sz w:val="20"/>
          <w:szCs w:val="20"/>
        </w:rPr>
        <w:t xml:space="preserve">model </w:t>
      </w:r>
      <w:r w:rsidR="00A7335E">
        <w:rPr>
          <w:rFonts w:ascii="Arial" w:hAnsi="Arial" w:cs="Arial"/>
          <w:color w:val="000000"/>
          <w:sz w:val="20"/>
          <w:szCs w:val="20"/>
        </w:rPr>
        <w:t xml:space="preserve">tovornega </w:t>
      </w:r>
      <w:r w:rsidR="00882793" w:rsidRPr="00EE23F8">
        <w:rPr>
          <w:rFonts w:ascii="Arial" w:hAnsi="Arial" w:cs="Arial"/>
          <w:color w:val="000000"/>
          <w:sz w:val="20"/>
          <w:szCs w:val="20"/>
        </w:rPr>
        <w:t>vozila</w:t>
      </w:r>
      <w:r w:rsidRPr="00EE23F8">
        <w:rPr>
          <w:rFonts w:ascii="Arial" w:hAnsi="Arial" w:cs="Arial"/>
          <w:color w:val="000000"/>
          <w:sz w:val="20"/>
          <w:szCs w:val="20"/>
        </w:rPr>
        <w:t>, znamka</w:t>
      </w:r>
      <w:r w:rsidRPr="00F70FB0">
        <w:rPr>
          <w:rFonts w:ascii="Arial" w:hAnsi="Arial" w:cs="Arial"/>
          <w:color w:val="000000"/>
          <w:sz w:val="20"/>
          <w:szCs w:val="20"/>
        </w:rPr>
        <w:t>, proizvajalec,</w:t>
      </w:r>
      <w:r w:rsidRPr="00F70FB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F70FB0">
        <w:rPr>
          <w:rFonts w:ascii="Arial" w:hAnsi="Arial" w:cs="Arial"/>
          <w:sz w:val="20"/>
          <w:szCs w:val="20"/>
        </w:rPr>
        <w:t>cena na enoto brez DDV v EUR</w:t>
      </w:r>
      <w:r w:rsidRPr="00BD2934">
        <w:rPr>
          <w:rFonts w:ascii="Arial" w:hAnsi="Arial" w:cs="Arial"/>
          <w:color w:val="000000" w:themeColor="text1"/>
          <w:sz w:val="20"/>
          <w:szCs w:val="20"/>
        </w:rPr>
        <w:t xml:space="preserve">, vrednost DDV po predpisani stopnji na enoto, cena na </w:t>
      </w:r>
      <w:r w:rsidRPr="00F70FB0">
        <w:rPr>
          <w:rFonts w:ascii="Arial" w:hAnsi="Arial" w:cs="Arial"/>
          <w:sz w:val="20"/>
          <w:szCs w:val="20"/>
        </w:rPr>
        <w:t>enoto z DDV v EUR, izračunana skupn</w:t>
      </w:r>
      <w:r>
        <w:rPr>
          <w:rFonts w:ascii="Arial" w:hAnsi="Arial" w:cs="Arial"/>
          <w:sz w:val="20"/>
          <w:szCs w:val="20"/>
        </w:rPr>
        <w:t>a</w:t>
      </w:r>
      <w:r w:rsidRPr="00F70FB0">
        <w:rPr>
          <w:rFonts w:ascii="Arial" w:hAnsi="Arial" w:cs="Arial"/>
          <w:sz w:val="20"/>
          <w:szCs w:val="20"/>
        </w:rPr>
        <w:t xml:space="preserve"> vrednost z vključenim DDV v EUR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bCs/>
          <w:sz w:val="20"/>
          <w:szCs w:val="20"/>
        </w:rPr>
        <w:t>.</w:t>
      </w:r>
    </w:p>
    <w:p w:rsidR="00E66E08" w:rsidRPr="00FB7AE0" w:rsidRDefault="00E66E08" w:rsidP="00E66E08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</w:p>
    <w:p w:rsidR="00E66E08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66E08" w:rsidRDefault="00E66E08" w:rsidP="00E66E08">
      <w:pPr>
        <w:spacing w:line="260" w:lineRule="exact"/>
        <w:ind w:left="9217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E66E08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E66E08" w:rsidRPr="00E66E08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bookmarkStart w:id="3" w:name="_Hlk194400026"/>
      <w:r w:rsidRPr="003531BF">
        <w:rPr>
          <w:rFonts w:ascii="Arial" w:hAnsi="Arial" w:cs="Arial"/>
          <w:b/>
          <w:sz w:val="20"/>
          <w:szCs w:val="20"/>
        </w:rPr>
        <w:t>Priloga št. 4.1</w:t>
      </w:r>
      <w:r>
        <w:rPr>
          <w:rFonts w:ascii="Arial" w:hAnsi="Arial" w:cs="Arial"/>
          <w:b/>
          <w:sz w:val="20"/>
          <w:szCs w:val="20"/>
        </w:rPr>
        <w:t>-17</w:t>
      </w:r>
      <w:r>
        <w:rPr>
          <w:sz w:val="20"/>
          <w:szCs w:val="20"/>
        </w:rPr>
        <w:tab/>
      </w:r>
      <w:r>
        <w:rPr>
          <w:sz w:val="20"/>
          <w:szCs w:val="20"/>
        </w:rPr>
        <w:br/>
      </w:r>
      <w:r w:rsidRPr="001C1A16">
        <w:rPr>
          <w:rFonts w:ascii="Arial" w:hAnsi="Arial" w:cs="Arial"/>
          <w:b/>
          <w:sz w:val="20"/>
          <w:szCs w:val="20"/>
        </w:rPr>
        <w:t>PONUDBENI PREDRAČUN</w:t>
      </w:r>
    </w:p>
    <w:p w:rsidR="00E66E08" w:rsidRPr="00A307FE" w:rsidRDefault="00E66E08" w:rsidP="00E66E08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A307FE">
        <w:rPr>
          <w:rFonts w:ascii="Arial" w:hAnsi="Arial" w:cs="Arial"/>
          <w:sz w:val="20"/>
          <w:szCs w:val="20"/>
        </w:rPr>
        <w:t>v zvezi z javnim naročilom št</w:t>
      </w:r>
      <w:r>
        <w:rPr>
          <w:rFonts w:ascii="Arial" w:hAnsi="Arial" w:cs="Arial"/>
          <w:sz w:val="20"/>
          <w:szCs w:val="20"/>
        </w:rPr>
        <w:t>. 430-300/2025</w:t>
      </w:r>
    </w:p>
    <w:p w:rsidR="00E66E08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E66E08" w:rsidRPr="001C1A16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E66E08" w:rsidRPr="005E40C9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366F3C">
        <w:rPr>
          <w:rFonts w:ascii="Arial" w:hAnsi="Arial" w:cs="Arial"/>
          <w:b/>
          <w:sz w:val="20"/>
          <w:szCs w:val="20"/>
        </w:rPr>
        <w:t>PONUDNIK: 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E40C9">
        <w:rPr>
          <w:rFonts w:ascii="Arial" w:hAnsi="Arial" w:cs="Arial"/>
          <w:sz w:val="20"/>
          <w:szCs w:val="20"/>
        </w:rPr>
        <w:t>ŠT. _____________</w:t>
      </w:r>
      <w:r>
        <w:rPr>
          <w:rFonts w:ascii="Arial" w:hAnsi="Arial" w:cs="Arial"/>
          <w:sz w:val="20"/>
          <w:szCs w:val="20"/>
        </w:rPr>
        <w:t>, z dne ________</w:t>
      </w:r>
      <w:r w:rsidRPr="005E40C9">
        <w:rPr>
          <w:rFonts w:ascii="Arial" w:hAnsi="Arial" w:cs="Arial"/>
          <w:sz w:val="20"/>
          <w:szCs w:val="20"/>
        </w:rPr>
        <w:t xml:space="preserve"> </w:t>
      </w:r>
      <w:r w:rsidRPr="005E40C9">
        <w:rPr>
          <w:rFonts w:ascii="Arial" w:hAnsi="Arial" w:cs="Arial"/>
          <w:i/>
          <w:sz w:val="20"/>
          <w:szCs w:val="20"/>
        </w:rPr>
        <w:t>(vpiše ponudnik)</w:t>
      </w:r>
    </w:p>
    <w:p w:rsidR="00E66E08" w:rsidRPr="00EB4156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  <w:highlight w:val="yellow"/>
        </w:rPr>
      </w:pPr>
    </w:p>
    <w:p w:rsidR="00E66E08" w:rsidRPr="00EB4156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  <w:highlight w:val="yellow"/>
        </w:rPr>
      </w:pPr>
    </w:p>
    <w:p w:rsidR="00350F53" w:rsidRPr="00350F53" w:rsidRDefault="00E66E08" w:rsidP="00350F53">
      <w:pPr>
        <w:spacing w:line="240" w:lineRule="auto"/>
        <w:rPr>
          <w:rFonts w:ascii="Arial" w:hAnsi="Arial" w:cs="Arial"/>
          <w:sz w:val="20"/>
          <w:szCs w:val="20"/>
        </w:rPr>
      </w:pPr>
      <w:r w:rsidRPr="00366F3C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350F53">
        <w:rPr>
          <w:rFonts w:ascii="Arial" w:hAnsi="Arial" w:cs="Arial"/>
          <w:b/>
          <w:sz w:val="20"/>
          <w:szCs w:val="20"/>
          <w:lang w:eastAsia="en-US"/>
        </w:rPr>
        <w:t>17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350F53" w:rsidRPr="00350F53">
        <w:rPr>
          <w:rFonts w:ascii="Arial" w:hAnsi="Arial" w:cs="Arial"/>
          <w:b/>
          <w:sz w:val="20"/>
          <w:szCs w:val="20"/>
        </w:rPr>
        <w:t>Specialno kombinirano tovorno vozilo – sanitetno</w:t>
      </w:r>
    </w:p>
    <w:p w:rsidR="00E66E08" w:rsidRPr="001C1A16" w:rsidRDefault="00E66E08" w:rsidP="00E66E08">
      <w:pPr>
        <w:tabs>
          <w:tab w:val="left" w:pos="1134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E66E08" w:rsidRPr="00B21C80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E08" w:rsidRPr="001C1A16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C8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C80">
              <w:rPr>
                <w:rFonts w:ascii="Arial" w:hAnsi="Arial" w:cs="Arial"/>
                <w:sz w:val="20"/>
                <w:szCs w:val="20"/>
              </w:rPr>
              <w:t xml:space="preserve">MODEL </w:t>
            </w:r>
            <w:r w:rsidR="00862805">
              <w:rPr>
                <w:rFonts w:ascii="Arial" w:hAnsi="Arial" w:cs="Arial"/>
                <w:sz w:val="20"/>
                <w:szCs w:val="20"/>
              </w:rPr>
              <w:t xml:space="preserve">TOVORNEGA </w:t>
            </w:r>
            <w:r w:rsidR="00A07498" w:rsidRPr="00B21C80">
              <w:rPr>
                <w:rFonts w:ascii="Arial" w:hAnsi="Arial" w:cs="Arial"/>
                <w:sz w:val="20"/>
                <w:szCs w:val="20"/>
              </w:rPr>
              <w:t>VOZILA</w:t>
            </w:r>
            <w:r w:rsidRPr="00B21C80">
              <w:rPr>
                <w:rFonts w:ascii="Arial" w:hAnsi="Arial" w:cs="Arial"/>
                <w:sz w:val="20"/>
                <w:szCs w:val="20"/>
              </w:rPr>
              <w:t xml:space="preserve"> v</w:t>
            </w:r>
          </w:p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C8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C8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C8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C8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C8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C8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C8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C8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B21C80" w:rsidRDefault="00E66E08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1C8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C8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B21C80" w:rsidRDefault="00E66E08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1C8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E66E08" w:rsidRPr="00B21C80" w:rsidRDefault="00E66E08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21C8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C8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E66E08" w:rsidRPr="00B21C80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E66E08" w:rsidRPr="00B21C8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E66E08" w:rsidRPr="00B21C8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E66E08" w:rsidRPr="00B21C8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E66E08" w:rsidRPr="00B21C8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B21C80" w:rsidRDefault="00350F53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1C8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E66E08" w:rsidRPr="00B21C8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E66E08" w:rsidRPr="00B21C8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E66E08" w:rsidRPr="00B21C8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E66E08" w:rsidRPr="00B21C8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6E08" w:rsidRPr="00B21C80" w:rsidRDefault="00E66E08" w:rsidP="00E66E08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E66E08" w:rsidRPr="00B21C80" w:rsidRDefault="00E66E08" w:rsidP="00E66E0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21C8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350F53" w:rsidRPr="00B21C80">
        <w:rPr>
          <w:rFonts w:ascii="Arial" w:hAnsi="Arial" w:cs="Arial"/>
          <w:color w:val="000000"/>
          <w:sz w:val="20"/>
          <w:szCs w:val="20"/>
        </w:rPr>
        <w:t>17</w:t>
      </w:r>
    </w:p>
    <w:p w:rsidR="00E66E08" w:rsidRPr="00B21C80" w:rsidRDefault="00E66E08" w:rsidP="00E66E08">
      <w:pPr>
        <w:jc w:val="both"/>
        <w:rPr>
          <w:rFonts w:ascii="Arial" w:hAnsi="Arial" w:cs="Arial"/>
          <w:sz w:val="20"/>
          <w:szCs w:val="20"/>
        </w:rPr>
      </w:pPr>
    </w:p>
    <w:p w:rsidR="00E66E08" w:rsidRPr="00862805" w:rsidRDefault="00E66E08" w:rsidP="00E66E08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66E08" w:rsidRPr="00862805" w:rsidRDefault="00E66E08" w:rsidP="00E66E08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26DDB">
        <w:rPr>
          <w:rFonts w:ascii="Arial" w:hAnsi="Arial" w:cs="Arial"/>
          <w:color w:val="000000" w:themeColor="text1"/>
          <w:sz w:val="20"/>
          <w:szCs w:val="20"/>
        </w:rPr>
        <w:t xml:space="preserve">V ceno </w:t>
      </w:r>
      <w:r w:rsidR="00862805" w:rsidRPr="00C26DDB">
        <w:rPr>
          <w:rFonts w:ascii="Arial" w:hAnsi="Arial" w:cs="Arial"/>
          <w:color w:val="000000" w:themeColor="text1"/>
          <w:sz w:val="20"/>
          <w:szCs w:val="20"/>
        </w:rPr>
        <w:t xml:space="preserve">tovornega </w:t>
      </w:r>
      <w:r w:rsidR="00A07498" w:rsidRPr="00C26DDB">
        <w:rPr>
          <w:rFonts w:ascii="Arial" w:hAnsi="Arial" w:cs="Arial"/>
          <w:color w:val="000000" w:themeColor="text1"/>
          <w:sz w:val="20"/>
          <w:szCs w:val="20"/>
        </w:rPr>
        <w:t>vozila</w:t>
      </w:r>
      <w:r w:rsidRPr="00C26DDB">
        <w:rPr>
          <w:rFonts w:ascii="Arial" w:hAnsi="Arial" w:cs="Arial"/>
          <w:color w:val="000000" w:themeColor="text1"/>
          <w:sz w:val="20"/>
          <w:szCs w:val="20"/>
        </w:rPr>
        <w:t xml:space="preserve"> je vključena vsa standardna (serijska) oprema i</w:t>
      </w:r>
      <w:r w:rsidR="00A07498" w:rsidRPr="00C26DDB">
        <w:rPr>
          <w:rFonts w:ascii="Arial" w:hAnsi="Arial" w:cs="Arial"/>
          <w:color w:val="000000" w:themeColor="text1"/>
          <w:sz w:val="20"/>
          <w:szCs w:val="20"/>
        </w:rPr>
        <w:t>n</w:t>
      </w:r>
      <w:r w:rsidR="00A07498" w:rsidRPr="00862805">
        <w:rPr>
          <w:rFonts w:ascii="Arial" w:hAnsi="Arial" w:cs="Arial"/>
          <w:b/>
          <w:color w:val="000000" w:themeColor="text1"/>
          <w:sz w:val="20"/>
          <w:szCs w:val="20"/>
        </w:rPr>
        <w:t xml:space="preserve"> vsa dodatna policijska in druga oprema ter predelava </w:t>
      </w:r>
      <w:r w:rsidR="00862805" w:rsidRPr="00862805">
        <w:rPr>
          <w:rFonts w:ascii="Arial" w:hAnsi="Arial" w:cs="Arial"/>
          <w:b/>
          <w:color w:val="000000" w:themeColor="text1"/>
          <w:sz w:val="20"/>
          <w:szCs w:val="20"/>
        </w:rPr>
        <w:t xml:space="preserve">tovornega </w:t>
      </w:r>
      <w:r w:rsidR="00383FD6" w:rsidRPr="00862805">
        <w:rPr>
          <w:rFonts w:ascii="Arial" w:hAnsi="Arial" w:cs="Arial"/>
          <w:b/>
          <w:color w:val="000000" w:themeColor="text1"/>
          <w:sz w:val="20"/>
          <w:szCs w:val="20"/>
        </w:rPr>
        <w:t>vozila</w:t>
      </w:r>
      <w:r w:rsidR="00A07498" w:rsidRPr="00862805">
        <w:rPr>
          <w:rFonts w:ascii="Arial" w:hAnsi="Arial" w:cs="Arial"/>
          <w:b/>
          <w:color w:val="000000" w:themeColor="text1"/>
          <w:sz w:val="20"/>
          <w:szCs w:val="20"/>
        </w:rPr>
        <w:t xml:space="preserve"> oziroma vgradnja opreme</w:t>
      </w:r>
      <w:r w:rsidR="00C73D4F">
        <w:rPr>
          <w:rFonts w:ascii="Arial" w:hAnsi="Arial" w:cs="Arial"/>
          <w:b/>
          <w:color w:val="000000" w:themeColor="text1"/>
          <w:sz w:val="20"/>
          <w:szCs w:val="20"/>
        </w:rPr>
        <w:t xml:space="preserve"> v tovorno vozilo</w:t>
      </w:r>
      <w:r w:rsidRPr="00862805">
        <w:rPr>
          <w:rFonts w:ascii="Arial" w:hAnsi="Arial" w:cs="Arial"/>
          <w:color w:val="000000" w:themeColor="text1"/>
          <w:sz w:val="20"/>
          <w:szCs w:val="20"/>
        </w:rPr>
        <w:t xml:space="preserve">, v skladu z zahtevami iz dela »Opis predmeta javnega naročila in zahteve naročnika« iz tega dela dokumentacije v zvezi z oddajo javnega naročila ter vsebuje vse elemente, iz katerih je sestavljena oziroma vse stroške, ki jih bomo imeli z realizacijo naročila. </w:t>
      </w:r>
    </w:p>
    <w:p w:rsidR="00E66E08" w:rsidRPr="00B21C80" w:rsidRDefault="00E66E08" w:rsidP="00E66E08">
      <w:pPr>
        <w:jc w:val="both"/>
        <w:rPr>
          <w:rFonts w:ascii="Arial" w:hAnsi="Arial" w:cs="Arial"/>
          <w:sz w:val="20"/>
          <w:szCs w:val="20"/>
        </w:rPr>
      </w:pPr>
    </w:p>
    <w:p w:rsidR="00E66E08" w:rsidRDefault="00E66E08" w:rsidP="00E66E0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B21C80">
        <w:rPr>
          <w:rFonts w:ascii="Arial" w:hAnsi="Arial" w:cs="Arial"/>
          <w:b/>
          <w:color w:val="000000"/>
          <w:sz w:val="20"/>
          <w:szCs w:val="20"/>
        </w:rPr>
        <w:t xml:space="preserve">Ponudnik mora v celoti izpolniti vse zahtevane elemente ponudbenega predračuna </w:t>
      </w:r>
      <w:r w:rsidRPr="00B21C80">
        <w:rPr>
          <w:rFonts w:ascii="Arial" w:hAnsi="Arial" w:cs="Arial"/>
          <w:color w:val="000000"/>
          <w:sz w:val="20"/>
          <w:szCs w:val="20"/>
        </w:rPr>
        <w:t xml:space="preserve">(tip, model </w:t>
      </w:r>
      <w:r w:rsidR="00C26DDB">
        <w:rPr>
          <w:rFonts w:ascii="Arial" w:hAnsi="Arial" w:cs="Arial"/>
          <w:color w:val="000000"/>
          <w:sz w:val="20"/>
          <w:szCs w:val="20"/>
        </w:rPr>
        <w:t xml:space="preserve">tovornega </w:t>
      </w:r>
      <w:r w:rsidR="00A07498" w:rsidRPr="00B21C80">
        <w:rPr>
          <w:rFonts w:ascii="Arial" w:hAnsi="Arial" w:cs="Arial"/>
          <w:color w:val="000000"/>
          <w:sz w:val="20"/>
          <w:szCs w:val="20"/>
        </w:rPr>
        <w:t>vozila</w:t>
      </w:r>
      <w:r w:rsidRPr="00B21C80">
        <w:rPr>
          <w:rFonts w:ascii="Arial" w:hAnsi="Arial" w:cs="Arial"/>
          <w:color w:val="000000"/>
          <w:sz w:val="20"/>
          <w:szCs w:val="20"/>
        </w:rPr>
        <w:t>, znamka, proizvajalec,</w:t>
      </w:r>
      <w:r w:rsidRPr="00B21C8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B21C80">
        <w:rPr>
          <w:rFonts w:ascii="Arial" w:hAnsi="Arial" w:cs="Arial"/>
          <w:sz w:val="20"/>
          <w:szCs w:val="20"/>
        </w:rPr>
        <w:t>cena na enoto brez DDV v EUR</w:t>
      </w:r>
      <w:r w:rsidRPr="00B21C80">
        <w:rPr>
          <w:rFonts w:ascii="Arial" w:hAnsi="Arial" w:cs="Arial"/>
          <w:color w:val="000000" w:themeColor="text1"/>
          <w:sz w:val="20"/>
          <w:szCs w:val="20"/>
        </w:rPr>
        <w:t xml:space="preserve">, vrednost DDV po predpisani stopnji na enoto, cena na </w:t>
      </w:r>
      <w:r w:rsidRPr="00B21C80">
        <w:rPr>
          <w:rFonts w:ascii="Arial" w:hAnsi="Arial" w:cs="Arial"/>
          <w:sz w:val="20"/>
          <w:szCs w:val="20"/>
        </w:rPr>
        <w:t>enoto z DDV v EUR, izračunana skupna vrednost z vključenim</w:t>
      </w:r>
      <w:r w:rsidRPr="00F70FB0">
        <w:rPr>
          <w:rFonts w:ascii="Arial" w:hAnsi="Arial" w:cs="Arial"/>
          <w:sz w:val="20"/>
          <w:szCs w:val="20"/>
        </w:rPr>
        <w:t xml:space="preserve"> DDV v EUR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bCs/>
          <w:sz w:val="20"/>
          <w:szCs w:val="20"/>
        </w:rPr>
        <w:t>.</w:t>
      </w:r>
    </w:p>
    <w:p w:rsidR="00E66E08" w:rsidRPr="00FB7AE0" w:rsidRDefault="00E66E08" w:rsidP="00E66E08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</w:p>
    <w:p w:rsidR="00E66E08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66E08" w:rsidRDefault="00E66E08" w:rsidP="00E66E08">
      <w:pPr>
        <w:spacing w:line="260" w:lineRule="exact"/>
        <w:ind w:left="9217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E66E08" w:rsidRDefault="00E66E08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66E08" w:rsidRDefault="00E66E08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29186C" w:rsidRDefault="0029186C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bookmarkEnd w:id="3"/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FB7AE0">
        <w:rPr>
          <w:rFonts w:ascii="Arial" w:hAnsi="Arial" w:cs="Arial"/>
          <w:b/>
          <w:sz w:val="20"/>
          <w:szCs w:val="20"/>
        </w:rPr>
        <w:t>Priloga št. 4.1-</w:t>
      </w:r>
      <w:r>
        <w:rPr>
          <w:rFonts w:ascii="Arial" w:hAnsi="Arial" w:cs="Arial"/>
          <w:b/>
          <w:sz w:val="20"/>
          <w:szCs w:val="20"/>
        </w:rPr>
        <w:t>18</w:t>
      </w: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 w:rsidRPr="00FB7AE0">
        <w:rPr>
          <w:sz w:val="20"/>
          <w:szCs w:val="20"/>
        </w:rPr>
        <w:tab/>
      </w:r>
      <w:r w:rsidRPr="00FB7AE0">
        <w:rPr>
          <w:sz w:val="20"/>
          <w:szCs w:val="20"/>
        </w:rPr>
        <w:br/>
      </w:r>
      <w:r w:rsidRPr="00FB7AE0">
        <w:rPr>
          <w:rFonts w:ascii="Arial" w:hAnsi="Arial" w:cs="Arial"/>
          <w:b/>
          <w:sz w:val="20"/>
          <w:szCs w:val="20"/>
        </w:rPr>
        <w:t>PONUDBENI PREDRAČUN</w:t>
      </w:r>
    </w:p>
    <w:p w:rsidR="00E66E08" w:rsidRPr="00FB7AE0" w:rsidRDefault="00E66E08" w:rsidP="00E66E08">
      <w:pPr>
        <w:jc w:val="center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300</w:t>
      </w:r>
      <w:r w:rsidRPr="00FB7AE0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</w:rPr>
        <w:t>PONUDNIK: _________________________</w:t>
      </w:r>
      <w:r w:rsidRPr="00FB7AE0">
        <w:rPr>
          <w:rFonts w:ascii="Arial" w:hAnsi="Arial" w:cs="Arial"/>
          <w:sz w:val="20"/>
          <w:szCs w:val="20"/>
        </w:rPr>
        <w:tab/>
      </w:r>
      <w:r w:rsidRPr="00FB7AE0">
        <w:rPr>
          <w:rFonts w:ascii="Arial" w:hAnsi="Arial" w:cs="Arial"/>
          <w:sz w:val="20"/>
          <w:szCs w:val="20"/>
        </w:rPr>
        <w:tab/>
        <w:t xml:space="preserve">ŠT. _____________, z dne ________ </w:t>
      </w:r>
      <w:r w:rsidRPr="00FB7AE0">
        <w:rPr>
          <w:rFonts w:ascii="Arial" w:hAnsi="Arial" w:cs="Arial"/>
          <w:i/>
          <w:sz w:val="20"/>
          <w:szCs w:val="20"/>
        </w:rPr>
        <w:t>(vpiše ponudnik)</w:t>
      </w:r>
      <w:r w:rsidRPr="00E40193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88075C" w:rsidRPr="0088075C" w:rsidRDefault="00E66E08" w:rsidP="0088075C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88075C">
        <w:rPr>
          <w:rFonts w:ascii="Arial" w:hAnsi="Arial" w:cs="Arial"/>
          <w:b/>
          <w:sz w:val="20"/>
          <w:szCs w:val="20"/>
          <w:lang w:eastAsia="en-US"/>
        </w:rPr>
        <w:t>18</w:t>
      </w:r>
      <w:r w:rsidRPr="00FB7AE0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88075C" w:rsidRPr="0088075C">
        <w:rPr>
          <w:rFonts w:ascii="Arial" w:hAnsi="Arial" w:cs="Arial"/>
          <w:b/>
          <w:color w:val="000000"/>
          <w:sz w:val="20"/>
          <w:szCs w:val="20"/>
        </w:rPr>
        <w:t xml:space="preserve">Civilno specialno patruljno kombinirano vozilo od 2000 cm3 do 2500 cm3 </w:t>
      </w:r>
    </w:p>
    <w:p w:rsidR="00E66E08" w:rsidRPr="00FB7AE0" w:rsidRDefault="00E66E08" w:rsidP="00E66E0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E66E08" w:rsidRPr="00FB7AE0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MODEL VOZILA v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E66E08" w:rsidRPr="00FB7AE0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66E08" w:rsidRPr="00FB7AE0" w:rsidRDefault="0088075C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6E08" w:rsidRPr="00FB7AE0" w:rsidRDefault="00E66E08" w:rsidP="00E66E08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E66E08" w:rsidRPr="00FB7AE0" w:rsidRDefault="00E66E08" w:rsidP="00E66E0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Tehnična specifikacija je podana v Prilogi št. 3.</w:t>
      </w:r>
      <w:r w:rsidR="0088075C">
        <w:rPr>
          <w:rFonts w:ascii="Arial" w:hAnsi="Arial" w:cs="Arial"/>
          <w:color w:val="000000"/>
          <w:sz w:val="20"/>
          <w:szCs w:val="20"/>
        </w:rPr>
        <w:t>18</w:t>
      </w:r>
    </w:p>
    <w:p w:rsidR="00E66E08" w:rsidRPr="00FB7AE0" w:rsidRDefault="00E66E08" w:rsidP="00E66E08">
      <w:pPr>
        <w:jc w:val="both"/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jc w:val="both"/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jc w:val="both"/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V ceno</w:t>
      </w:r>
      <w:r w:rsidRPr="00FB7AE0">
        <w:rPr>
          <w:rFonts w:ascii="Arial" w:hAnsi="Arial" w:cs="Arial"/>
          <w:color w:val="7030A0"/>
          <w:sz w:val="20"/>
          <w:szCs w:val="20"/>
        </w:rPr>
        <w:t xml:space="preserve"> </w:t>
      </w:r>
      <w:r w:rsidRPr="00FB7AE0">
        <w:rPr>
          <w:rFonts w:ascii="Arial" w:hAnsi="Arial" w:cs="Arial"/>
          <w:sz w:val="20"/>
          <w:szCs w:val="20"/>
        </w:rPr>
        <w:t xml:space="preserve">vozila je vključena vsa standardna (serijska) oprema in </w:t>
      </w:r>
      <w:r w:rsidRPr="00FB7AE0">
        <w:rPr>
          <w:rFonts w:ascii="Arial" w:hAnsi="Arial" w:cs="Arial"/>
          <w:b/>
          <w:sz w:val="20"/>
          <w:szCs w:val="20"/>
        </w:rPr>
        <w:t xml:space="preserve">vsa dodatna </w:t>
      </w:r>
      <w:r w:rsidRPr="002506AB">
        <w:rPr>
          <w:rFonts w:ascii="Arial" w:hAnsi="Arial" w:cs="Arial"/>
          <w:b/>
          <w:color w:val="000000" w:themeColor="text1"/>
          <w:sz w:val="20"/>
          <w:szCs w:val="20"/>
        </w:rPr>
        <w:t xml:space="preserve">policijska in druga </w:t>
      </w:r>
      <w:r w:rsidRPr="00FB7AE0">
        <w:rPr>
          <w:rFonts w:ascii="Arial" w:hAnsi="Arial" w:cs="Arial"/>
          <w:b/>
          <w:sz w:val="20"/>
          <w:szCs w:val="20"/>
        </w:rPr>
        <w:t xml:space="preserve">oprema ter predelava vozila oziroma 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vgradnja opreme</w:t>
      </w:r>
      <w:r w:rsidR="00F0388A">
        <w:rPr>
          <w:rFonts w:ascii="Arial" w:hAnsi="Arial" w:cs="Arial"/>
          <w:b/>
          <w:color w:val="000000" w:themeColor="text1"/>
          <w:sz w:val="20"/>
          <w:szCs w:val="20"/>
        </w:rPr>
        <w:t xml:space="preserve"> v vozilo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, v skladu z zahtevami iz dela »Opis predmeta javnega naročila in zahteve naročnika« iz tega dela dokumentacije v</w:t>
      </w:r>
      <w:r w:rsidRPr="00FB7AE0">
        <w:rPr>
          <w:rFonts w:ascii="Arial" w:hAnsi="Arial" w:cs="Arial"/>
          <w:sz w:val="20"/>
          <w:szCs w:val="20"/>
        </w:rPr>
        <w:t xml:space="preserve"> zvezi z oddajo javnega naročila ter vsebuje vse elemente, iz katerih je sestavljena oziroma vse stroške, ki jih bomo imeli z realizacijo naročila. </w:t>
      </w:r>
    </w:p>
    <w:p w:rsidR="00E66E08" w:rsidRPr="00FB7AE0" w:rsidRDefault="00E66E08" w:rsidP="00E66E08">
      <w:pPr>
        <w:jc w:val="both"/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rPr>
          <w:rFonts w:ascii="Arial" w:hAnsi="Arial" w:cs="Arial"/>
          <w:sz w:val="20"/>
          <w:szCs w:val="20"/>
        </w:rPr>
      </w:pPr>
      <w:r w:rsidRPr="00FB7AE0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:rsidR="00E66E08" w:rsidRPr="00FB7AE0" w:rsidRDefault="00E66E08" w:rsidP="00E66E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E66E08" w:rsidRPr="00FB7AE0" w:rsidTr="00F4750E">
        <w:tc>
          <w:tcPr>
            <w:tcW w:w="1668" w:type="dxa"/>
            <w:shd w:val="clear" w:color="auto" w:fill="auto"/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TIP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  <w:shd w:val="clear" w:color="auto" w:fill="auto"/>
          </w:tcPr>
          <w:p w:rsidR="00E66E08" w:rsidRPr="00FB7AE0" w:rsidRDefault="00E66E08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VERZIJA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Version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66E08" w:rsidRPr="00FB7AE0" w:rsidTr="00F4750E">
        <w:trPr>
          <w:trHeight w:val="375"/>
        </w:trPr>
        <w:tc>
          <w:tcPr>
            <w:tcW w:w="1668" w:type="dxa"/>
            <w:shd w:val="clear" w:color="auto" w:fill="auto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6E08" w:rsidRPr="00FB7AE0" w:rsidRDefault="00E66E08" w:rsidP="00E66E08">
      <w:pPr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rPr>
          <w:rFonts w:ascii="Arial" w:hAnsi="Arial" w:cs="Arial"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E66E08" w:rsidRPr="00FB7AE0" w:rsidTr="00F4750E">
        <w:trPr>
          <w:trHeight w:val="510"/>
        </w:trPr>
        <w:tc>
          <w:tcPr>
            <w:tcW w:w="3930" w:type="pct"/>
            <w:shd w:val="clear" w:color="auto" w:fill="F3F3F3"/>
          </w:tcPr>
          <w:p w:rsidR="00E66E08" w:rsidRPr="00FB7AE0" w:rsidRDefault="00E66E08" w:rsidP="00F475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7AE0">
              <w:rPr>
                <w:rFonts w:ascii="Arial" w:hAnsi="Arial" w:cs="Arial"/>
                <w:b/>
                <w:sz w:val="20"/>
                <w:szCs w:val="20"/>
              </w:rPr>
              <w:t>Poraba energenta in emisije</w:t>
            </w:r>
          </w:p>
        </w:tc>
        <w:tc>
          <w:tcPr>
            <w:tcW w:w="1070" w:type="pct"/>
            <w:shd w:val="clear" w:color="auto" w:fill="F3F3F3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E08" w:rsidRPr="00FB7AE0" w:rsidTr="00F4750E">
        <w:trPr>
          <w:trHeight w:val="510"/>
        </w:trPr>
        <w:tc>
          <w:tcPr>
            <w:tcW w:w="393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Poraba energenta (v l/km)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E08" w:rsidRPr="00FB7AE0" w:rsidTr="00F4750E">
        <w:trPr>
          <w:trHeight w:val="510"/>
        </w:trPr>
        <w:tc>
          <w:tcPr>
            <w:tcW w:w="393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B7AE0">
              <w:rPr>
                <w:rFonts w:ascii="Arial" w:hAnsi="Arial" w:cs="Arial"/>
                <w:sz w:val="20"/>
                <w:szCs w:val="20"/>
              </w:rPr>
              <w:t>em) (v kg/km)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v kombinirani (COMBINED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phase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) fazi </w:t>
            </w:r>
            <w:r w:rsidRPr="00FB7AE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porabe goriva in </w:t>
            </w:r>
            <w:r w:rsidRPr="00FB7AE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FB7AE0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Vehicle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FB7AE0">
              <w:rPr>
                <w:rFonts w:ascii="Arial" w:hAnsi="Arial" w:cs="Arial"/>
                <w:sz w:val="16"/>
                <w:szCs w:val="16"/>
              </w:rPr>
              <w:t>High</w:t>
            </w:r>
            <w:proofErr w:type="spellEnd"/>
            <w:r w:rsidRPr="00FB7AE0">
              <w:rPr>
                <w:rFonts w:ascii="Arial" w:hAnsi="Arial" w:cs="Arial"/>
                <w:sz w:val="16"/>
                <w:szCs w:val="16"/>
              </w:rPr>
              <w:t>) visoka vrednost za vozilo</w:t>
            </w:r>
          </w:p>
        </w:tc>
        <w:tc>
          <w:tcPr>
            <w:tcW w:w="107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E08" w:rsidRPr="00FB7AE0" w:rsidTr="00F4750E">
        <w:trPr>
          <w:trHeight w:val="510"/>
        </w:trPr>
        <w:tc>
          <w:tcPr>
            <w:tcW w:w="393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dušikovih oksidov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NO</w:t>
            </w:r>
            <w:r w:rsidRPr="00FB7AE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B7AE0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E08" w:rsidRPr="00FB7AE0" w:rsidTr="00F4750E">
        <w:trPr>
          <w:trHeight w:val="510"/>
        </w:trPr>
        <w:tc>
          <w:tcPr>
            <w:tcW w:w="393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E08" w:rsidRPr="00FB7AE0" w:rsidTr="00F4750E">
        <w:trPr>
          <w:trHeight w:val="510"/>
        </w:trPr>
        <w:tc>
          <w:tcPr>
            <w:tcW w:w="393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  <w:r w:rsidRPr="00FB7AE0">
              <w:rPr>
                <w:rFonts w:ascii="Arial" w:hAnsi="Arial" w:cs="Arial"/>
                <w:sz w:val="20"/>
                <w:szCs w:val="20"/>
              </w:rPr>
              <w:t>Emisije trdnih delcev (</w:t>
            </w:r>
            <w:proofErr w:type="spellStart"/>
            <w:r w:rsidRPr="00FB7AE0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B7AE0">
              <w:rPr>
                <w:rFonts w:ascii="Arial" w:hAnsi="Arial" w:cs="Arial"/>
                <w:sz w:val="20"/>
                <w:szCs w:val="20"/>
              </w:rPr>
              <w:t>) (v g/km)</w:t>
            </w:r>
          </w:p>
        </w:tc>
        <w:tc>
          <w:tcPr>
            <w:tcW w:w="1070" w:type="pct"/>
          </w:tcPr>
          <w:p w:rsidR="00E66E08" w:rsidRPr="00FB7AE0" w:rsidRDefault="00E66E08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66E08" w:rsidRPr="00FB7AE0" w:rsidRDefault="00E66E08" w:rsidP="00E66E08">
      <w:pPr>
        <w:jc w:val="both"/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Opombe:</w:t>
      </w:r>
    </w:p>
    <w:p w:rsidR="00E66E08" w:rsidRPr="00FB7AE0" w:rsidRDefault="00E66E08" w:rsidP="00E66E08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FB7AE0">
        <w:rPr>
          <w:rFonts w:ascii="Arial" w:hAnsi="Arial" w:cs="Arial"/>
          <w:b/>
          <w:i/>
          <w:sz w:val="20"/>
          <w:szCs w:val="20"/>
        </w:rPr>
        <w:t>in 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FB7AE0">
        <w:rPr>
          <w:rFonts w:ascii="Arial" w:hAnsi="Arial" w:cs="Arial"/>
          <w:b/>
          <w:i/>
          <w:sz w:val="20"/>
          <w:szCs w:val="20"/>
        </w:rPr>
        <w:t>emisije CO</w:t>
      </w:r>
      <w:r w:rsidRPr="00FB7AE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FB7AE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:rsidR="00E66E08" w:rsidRPr="00FB7AE0" w:rsidRDefault="00E66E08" w:rsidP="00E66E08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 xml:space="preserve">Porabo goriva - </w:t>
      </w:r>
      <w:r w:rsidRPr="00FB7AE0">
        <w:rPr>
          <w:rFonts w:cs="Arial"/>
          <w:sz w:val="16"/>
          <w:szCs w:val="16"/>
        </w:rPr>
        <w:t xml:space="preserve">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 xml:space="preserve">) fazi porabe goriva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E66E08" w:rsidRPr="00FB7AE0" w:rsidRDefault="00E66E08" w:rsidP="00E66E08">
      <w:pPr>
        <w:pStyle w:val="Odstavekseznama"/>
        <w:numPr>
          <w:ilvl w:val="1"/>
          <w:numId w:val="40"/>
        </w:numPr>
        <w:spacing w:line="240" w:lineRule="auto"/>
        <w:jc w:val="left"/>
        <w:rPr>
          <w:rFonts w:cs="Arial"/>
          <w:sz w:val="16"/>
          <w:szCs w:val="16"/>
        </w:rPr>
      </w:pPr>
      <w:r w:rsidRPr="00FB7AE0">
        <w:rPr>
          <w:rFonts w:cs="Arial"/>
          <w:i/>
          <w:sz w:val="16"/>
          <w:szCs w:val="16"/>
        </w:rPr>
        <w:t>Emisija CO</w:t>
      </w:r>
      <w:r w:rsidRPr="00FB7AE0">
        <w:rPr>
          <w:rFonts w:cs="Arial"/>
          <w:i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  <w:vertAlign w:val="subscript"/>
        </w:rPr>
        <w:t xml:space="preserve"> </w:t>
      </w:r>
      <w:r w:rsidRPr="00FB7AE0">
        <w:rPr>
          <w:rFonts w:cs="Arial"/>
          <w:sz w:val="16"/>
          <w:szCs w:val="16"/>
        </w:rPr>
        <w:t xml:space="preserve"> visoki kombinirani (COMBINED </w:t>
      </w:r>
      <w:proofErr w:type="spellStart"/>
      <w:r w:rsidRPr="00FB7AE0">
        <w:rPr>
          <w:rFonts w:cs="Arial"/>
          <w:sz w:val="16"/>
          <w:szCs w:val="16"/>
        </w:rPr>
        <w:t>phase</w:t>
      </w:r>
      <w:proofErr w:type="spellEnd"/>
      <w:r w:rsidRPr="00FB7AE0">
        <w:rPr>
          <w:rFonts w:cs="Arial"/>
          <w:sz w:val="16"/>
          <w:szCs w:val="16"/>
        </w:rPr>
        <w:t>) fazi emisije</w:t>
      </w:r>
      <w:r w:rsidRPr="00FB7AE0">
        <w:rPr>
          <w:rFonts w:cs="Arial"/>
          <w:b/>
          <w:i/>
          <w:sz w:val="16"/>
          <w:szCs w:val="16"/>
        </w:rPr>
        <w:t xml:space="preserve"> </w:t>
      </w:r>
      <w:r w:rsidRPr="00FB7AE0">
        <w:rPr>
          <w:rFonts w:cs="Arial"/>
          <w:sz w:val="16"/>
          <w:szCs w:val="16"/>
        </w:rPr>
        <w:t>CO</w:t>
      </w:r>
      <w:r w:rsidRPr="00FB7AE0">
        <w:rPr>
          <w:rFonts w:cs="Arial"/>
          <w:sz w:val="16"/>
          <w:szCs w:val="16"/>
          <w:vertAlign w:val="subscript"/>
        </w:rPr>
        <w:t>2</w:t>
      </w:r>
      <w:r w:rsidRPr="00FB7AE0">
        <w:rPr>
          <w:rFonts w:cs="Arial"/>
          <w:sz w:val="16"/>
          <w:szCs w:val="16"/>
        </w:rPr>
        <w:t xml:space="preserve"> in </w:t>
      </w:r>
      <w:r w:rsidRPr="00FB7AE0">
        <w:rPr>
          <w:rFonts w:cs="Arial"/>
          <w:sz w:val="16"/>
          <w:szCs w:val="16"/>
          <w:u w:val="single"/>
        </w:rPr>
        <w:t>VH</w:t>
      </w:r>
      <w:r w:rsidRPr="00FB7AE0">
        <w:rPr>
          <w:rFonts w:cs="Arial"/>
          <w:sz w:val="16"/>
          <w:szCs w:val="16"/>
        </w:rPr>
        <w:t xml:space="preserve"> (</w:t>
      </w:r>
      <w:proofErr w:type="spellStart"/>
      <w:r w:rsidRPr="00FB7AE0">
        <w:rPr>
          <w:rFonts w:cs="Arial"/>
          <w:sz w:val="16"/>
          <w:szCs w:val="16"/>
        </w:rPr>
        <w:t>Vehicle</w:t>
      </w:r>
      <w:proofErr w:type="spellEnd"/>
      <w:r w:rsidRPr="00FB7AE0">
        <w:rPr>
          <w:rFonts w:cs="Arial"/>
          <w:sz w:val="16"/>
          <w:szCs w:val="16"/>
        </w:rPr>
        <w:t xml:space="preserve"> </w:t>
      </w:r>
      <w:proofErr w:type="spellStart"/>
      <w:r w:rsidRPr="00FB7AE0">
        <w:rPr>
          <w:rFonts w:cs="Arial"/>
          <w:sz w:val="16"/>
          <w:szCs w:val="16"/>
        </w:rPr>
        <w:t>High</w:t>
      </w:r>
      <w:proofErr w:type="spellEnd"/>
      <w:r w:rsidRPr="00FB7AE0">
        <w:rPr>
          <w:rFonts w:cs="Arial"/>
          <w:sz w:val="16"/>
          <w:szCs w:val="16"/>
        </w:rPr>
        <w:t>) Visoka vrednost za vozilo.</w:t>
      </w:r>
    </w:p>
    <w:p w:rsidR="00E66E08" w:rsidRPr="00FB7AE0" w:rsidRDefault="00E66E08" w:rsidP="00E66E08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Ponudnik mora v ponudbi priložiti izpisek iz Enotne evropske homologacije za ponujeno vozilo, iz katerega izhaja, da so izpolnjene zahteve, skladno s točko 3.2</w:t>
      </w:r>
      <w:r>
        <w:rPr>
          <w:rFonts w:ascii="Arial" w:hAnsi="Arial" w:cs="Arial"/>
          <w:i/>
          <w:sz w:val="20"/>
          <w:szCs w:val="20"/>
        </w:rPr>
        <w:t>.1</w:t>
      </w:r>
      <w:r w:rsidRPr="00FB7AE0">
        <w:rPr>
          <w:rFonts w:ascii="Arial" w:hAnsi="Arial" w:cs="Arial"/>
          <w:i/>
          <w:sz w:val="20"/>
          <w:szCs w:val="20"/>
        </w:rPr>
        <w:t xml:space="preserve"> iz dela »Opis predmeta javnega naročila in zahteve naročnika« tega dela dokumentacije v zvezi z oddajo javnega naročila. </w:t>
      </w:r>
    </w:p>
    <w:p w:rsidR="00E66E08" w:rsidRPr="00FB7AE0" w:rsidRDefault="00E66E08" w:rsidP="00E66E08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:rsidR="00E66E08" w:rsidRPr="00FB7AE0" w:rsidRDefault="00E66E08" w:rsidP="00E66E08">
      <w:pPr>
        <w:numPr>
          <w:ilvl w:val="0"/>
          <w:numId w:val="40"/>
        </w:numPr>
        <w:spacing w:line="240" w:lineRule="auto"/>
        <w:rPr>
          <w:rFonts w:ascii="Arial" w:hAnsi="Arial" w:cs="Arial"/>
          <w:i/>
          <w:sz w:val="20"/>
          <w:szCs w:val="20"/>
        </w:rPr>
      </w:pPr>
      <w:r w:rsidRPr="00FB7AE0">
        <w:rPr>
          <w:rFonts w:ascii="Arial" w:hAnsi="Arial" w:cs="Arial"/>
          <w:i/>
          <w:sz w:val="20"/>
          <w:szCs w:val="20"/>
        </w:rPr>
        <w:t>Naročnik bo pri izračunu ocene stroškov v življenjski dobi vozila uporabil zgoraj navedene vrednosti in vrednosti, ki so navedene v točki 9 Merilo iz tega dela dokumentacije v zvezi z oddajo javnega naročila.</w:t>
      </w: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E66E08" w:rsidRPr="00FB7AE0" w:rsidRDefault="00E66E08" w:rsidP="00E66E08">
      <w:pPr>
        <w:spacing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Ponudnik mora v celoti izpolniti vse zahtevane elemente ponudbenega predračuna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(tip, model vozila, znamka, proizvajalec,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cena na enoto brez DDV v EUR, vrednost DDV po predpisani stopnji na enoto, cena na enoto z DDV v EUR, izračunana skupna vrednost z vključenim DDV v EUR</w:t>
      </w:r>
      <w:r w:rsidRPr="00FB7AE0">
        <w:rPr>
          <w:rFonts w:ascii="Arial" w:hAnsi="Arial" w:cs="Arial"/>
          <w:b/>
          <w:color w:val="000000" w:themeColor="text1"/>
          <w:sz w:val="20"/>
          <w:szCs w:val="20"/>
        </w:rPr>
        <w:t>, tip, varianta, verzija, poraba energenta in emisije</w:t>
      </w:r>
      <w:r w:rsidRPr="00FB7AE0">
        <w:rPr>
          <w:rFonts w:ascii="Arial" w:hAnsi="Arial" w:cs="Arial"/>
          <w:color w:val="000000" w:themeColor="text1"/>
          <w:sz w:val="20"/>
          <w:szCs w:val="20"/>
        </w:rPr>
        <w:t>)</w:t>
      </w:r>
      <w:r w:rsidRPr="00FB7AE0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:rsidR="00E66E08" w:rsidRPr="00FB7AE0" w:rsidRDefault="00E66E08" w:rsidP="00E66E08">
      <w:pPr>
        <w:spacing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66E08" w:rsidRPr="00FB7AE0" w:rsidRDefault="00E66E08" w:rsidP="00E66E08">
      <w:pPr>
        <w:spacing w:line="240" w:lineRule="auto"/>
        <w:jc w:val="both"/>
        <w:rPr>
          <w:rFonts w:ascii="Arial" w:hAnsi="Arial" w:cs="Arial"/>
          <w:b/>
          <w:strike/>
          <w:color w:val="000000" w:themeColor="text1"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66E08" w:rsidRPr="00FB7AE0" w:rsidRDefault="00E66E08" w:rsidP="00E66E08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E66E08" w:rsidRDefault="00E66E08" w:rsidP="00E66E08">
      <w:pPr>
        <w:spacing w:line="260" w:lineRule="exact"/>
        <w:ind w:left="4248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E66E08" w:rsidRDefault="00E66E08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FE3097" w:rsidRDefault="00FE3097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FE3097" w:rsidRDefault="00FE3097" w:rsidP="00E40193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FE3097" w:rsidRPr="00E66E08" w:rsidRDefault="00FE3097" w:rsidP="00FE3097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3531BF">
        <w:rPr>
          <w:rFonts w:ascii="Arial" w:hAnsi="Arial" w:cs="Arial"/>
          <w:b/>
          <w:sz w:val="20"/>
          <w:szCs w:val="20"/>
        </w:rPr>
        <w:t>Priloga št. 4.1</w:t>
      </w:r>
      <w:r>
        <w:rPr>
          <w:rFonts w:ascii="Arial" w:hAnsi="Arial" w:cs="Arial"/>
          <w:b/>
          <w:sz w:val="20"/>
          <w:szCs w:val="20"/>
        </w:rPr>
        <w:t>-19</w:t>
      </w:r>
      <w:r>
        <w:rPr>
          <w:sz w:val="20"/>
          <w:szCs w:val="20"/>
        </w:rPr>
        <w:tab/>
      </w:r>
      <w:r>
        <w:rPr>
          <w:sz w:val="20"/>
          <w:szCs w:val="20"/>
        </w:rPr>
        <w:br/>
      </w:r>
      <w:r w:rsidRPr="001C1A16">
        <w:rPr>
          <w:rFonts w:ascii="Arial" w:hAnsi="Arial" w:cs="Arial"/>
          <w:b/>
          <w:sz w:val="20"/>
          <w:szCs w:val="20"/>
        </w:rPr>
        <w:t>PONUDBENI PREDRAČUN</w:t>
      </w:r>
    </w:p>
    <w:p w:rsidR="00FE3097" w:rsidRPr="00A307FE" w:rsidRDefault="00FE3097" w:rsidP="00FE3097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A307FE">
        <w:rPr>
          <w:rFonts w:ascii="Arial" w:hAnsi="Arial" w:cs="Arial"/>
          <w:sz w:val="20"/>
          <w:szCs w:val="20"/>
        </w:rPr>
        <w:t>v zvezi z javnim naročilom št</w:t>
      </w:r>
      <w:r>
        <w:rPr>
          <w:rFonts w:ascii="Arial" w:hAnsi="Arial" w:cs="Arial"/>
          <w:sz w:val="20"/>
          <w:szCs w:val="20"/>
        </w:rPr>
        <w:t>. 430-300/2025</w:t>
      </w:r>
    </w:p>
    <w:p w:rsidR="00FE3097" w:rsidRDefault="00FE3097" w:rsidP="00FE3097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FE3097" w:rsidRPr="001C1A16" w:rsidRDefault="00FE3097" w:rsidP="00FE3097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</w:p>
    <w:p w:rsidR="00FE3097" w:rsidRPr="005E40C9" w:rsidRDefault="00FE3097" w:rsidP="00FE3097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366F3C">
        <w:rPr>
          <w:rFonts w:ascii="Arial" w:hAnsi="Arial" w:cs="Arial"/>
          <w:b/>
          <w:sz w:val="20"/>
          <w:szCs w:val="20"/>
        </w:rPr>
        <w:t>PONUDNIK: 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E40C9">
        <w:rPr>
          <w:rFonts w:ascii="Arial" w:hAnsi="Arial" w:cs="Arial"/>
          <w:sz w:val="20"/>
          <w:szCs w:val="20"/>
        </w:rPr>
        <w:t>ŠT. _____________</w:t>
      </w:r>
      <w:r>
        <w:rPr>
          <w:rFonts w:ascii="Arial" w:hAnsi="Arial" w:cs="Arial"/>
          <w:sz w:val="20"/>
          <w:szCs w:val="20"/>
        </w:rPr>
        <w:t>, z dne ________</w:t>
      </w:r>
      <w:r w:rsidRPr="005E40C9">
        <w:rPr>
          <w:rFonts w:ascii="Arial" w:hAnsi="Arial" w:cs="Arial"/>
          <w:sz w:val="20"/>
          <w:szCs w:val="20"/>
        </w:rPr>
        <w:t xml:space="preserve"> </w:t>
      </w:r>
      <w:r w:rsidRPr="005E40C9">
        <w:rPr>
          <w:rFonts w:ascii="Arial" w:hAnsi="Arial" w:cs="Arial"/>
          <w:i/>
          <w:sz w:val="20"/>
          <w:szCs w:val="20"/>
        </w:rPr>
        <w:t>(vpiše ponudnik)</w:t>
      </w:r>
    </w:p>
    <w:p w:rsidR="00FE3097" w:rsidRPr="00EB4156" w:rsidRDefault="00FE3097" w:rsidP="00FE3097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  <w:highlight w:val="yellow"/>
        </w:rPr>
      </w:pPr>
    </w:p>
    <w:p w:rsidR="00FE3097" w:rsidRPr="00EB4156" w:rsidRDefault="00FE3097" w:rsidP="00FE3097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  <w:highlight w:val="yellow"/>
        </w:rPr>
      </w:pPr>
    </w:p>
    <w:p w:rsidR="00837579" w:rsidRPr="00837579" w:rsidRDefault="00FE3097" w:rsidP="00837579">
      <w:pPr>
        <w:autoSpaceDE w:val="0"/>
        <w:autoSpaceDN w:val="0"/>
        <w:adjustRightInd w:val="0"/>
        <w:rPr>
          <w:rFonts w:ascii="Arial" w:eastAsia="Arial,Bold" w:hAnsi="Arial" w:cs="Arial"/>
          <w:b/>
          <w:bCs/>
          <w:color w:val="000000"/>
          <w:sz w:val="20"/>
          <w:szCs w:val="20"/>
        </w:rPr>
      </w:pPr>
      <w:r w:rsidRPr="00366F3C">
        <w:rPr>
          <w:rFonts w:ascii="Arial" w:hAnsi="Arial" w:cs="Arial"/>
          <w:b/>
          <w:sz w:val="20"/>
          <w:szCs w:val="20"/>
          <w:lang w:eastAsia="en-US"/>
        </w:rPr>
        <w:t xml:space="preserve">Sklop </w:t>
      </w:r>
      <w:r w:rsidR="00837579">
        <w:rPr>
          <w:rFonts w:ascii="Arial" w:hAnsi="Arial" w:cs="Arial"/>
          <w:b/>
          <w:sz w:val="20"/>
          <w:szCs w:val="20"/>
          <w:lang w:eastAsia="en-US"/>
        </w:rPr>
        <w:t>19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="00837579" w:rsidRPr="00837579">
        <w:rPr>
          <w:rFonts w:ascii="Arial" w:eastAsia="Arial,Bold" w:hAnsi="Arial" w:cs="Arial"/>
          <w:b/>
          <w:bCs/>
          <w:color w:val="000000"/>
          <w:sz w:val="20"/>
          <w:szCs w:val="20"/>
        </w:rPr>
        <w:t>Tovorno vozilo od 12000 kg – cisterna za prevoz letalskega goriva</w:t>
      </w:r>
    </w:p>
    <w:p w:rsidR="00FE3097" w:rsidRPr="001C1A16" w:rsidRDefault="00FE3097" w:rsidP="00FE3097">
      <w:pPr>
        <w:tabs>
          <w:tab w:val="left" w:pos="1134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FE3097" w:rsidRPr="001C1A16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A16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FE3097" w:rsidRPr="001C1A16" w:rsidRDefault="00FE3097" w:rsidP="00C82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A16">
              <w:rPr>
                <w:rFonts w:ascii="Arial" w:hAnsi="Arial" w:cs="Arial"/>
                <w:sz w:val="20"/>
                <w:szCs w:val="20"/>
              </w:rPr>
              <w:t xml:space="preserve">MODEL </w:t>
            </w:r>
            <w:r w:rsidR="00861B8C">
              <w:rPr>
                <w:rFonts w:ascii="Arial" w:hAnsi="Arial" w:cs="Arial"/>
                <w:sz w:val="20"/>
                <w:szCs w:val="20"/>
              </w:rPr>
              <w:t xml:space="preserve">TOVORNEGA </w:t>
            </w:r>
            <w:r w:rsidR="00C82AF5">
              <w:rPr>
                <w:rFonts w:ascii="Arial" w:hAnsi="Arial" w:cs="Arial"/>
                <w:sz w:val="20"/>
                <w:szCs w:val="20"/>
              </w:rPr>
              <w:t xml:space="preserve">VOZILA </w:t>
            </w:r>
            <w:r w:rsidRPr="001C1A16">
              <w:rPr>
                <w:rFonts w:ascii="Arial" w:hAnsi="Arial" w:cs="Arial"/>
                <w:sz w:val="20"/>
                <w:szCs w:val="20"/>
              </w:rPr>
              <w:t>v</w:t>
            </w:r>
          </w:p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A16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7270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A16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A16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A16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A16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22% </w:t>
            </w:r>
            <w:r w:rsidRPr="001C1A16">
              <w:rPr>
                <w:rFonts w:ascii="Arial" w:hAnsi="Arial" w:cs="Arial"/>
                <w:sz w:val="20"/>
                <w:szCs w:val="20"/>
              </w:rPr>
              <w:t>DDV</w:t>
            </w:r>
          </w:p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1A16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E3097" w:rsidRPr="00F17731" w:rsidRDefault="00FE3097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7731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7731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E3097" w:rsidRPr="00E6433B" w:rsidRDefault="00FE3097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6433B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FE3097" w:rsidRPr="00E6433B" w:rsidRDefault="00FE3097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6433B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433B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FE3097" w:rsidRPr="001C1A16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FE3097" w:rsidRPr="001C1A16" w:rsidRDefault="00FE3097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FE3097" w:rsidRPr="001C1A16" w:rsidRDefault="00FE3097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FE3097" w:rsidRPr="001C1A16" w:rsidRDefault="00FE3097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FE3097" w:rsidRPr="001C1A16" w:rsidRDefault="00FE3097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FE3097" w:rsidRPr="001C1A16" w:rsidRDefault="00FE3097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FE3097" w:rsidRPr="001C1A16" w:rsidRDefault="00FE3097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FE3097" w:rsidRPr="001C1A16" w:rsidRDefault="00FE3097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FE3097" w:rsidRPr="001C1A16" w:rsidRDefault="00FE3097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E3097" w:rsidRPr="001C1A16" w:rsidRDefault="00FE3097" w:rsidP="00FE3097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FE3097" w:rsidRPr="005E6079" w:rsidRDefault="00FE3097" w:rsidP="00FE309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E6079">
        <w:rPr>
          <w:rFonts w:ascii="Arial" w:hAnsi="Arial" w:cs="Arial"/>
          <w:color w:val="000000"/>
          <w:sz w:val="20"/>
          <w:szCs w:val="20"/>
        </w:rPr>
        <w:t xml:space="preserve">Tehnična specifikacija je podana v Prilogi št. </w:t>
      </w:r>
      <w:r>
        <w:rPr>
          <w:rFonts w:ascii="Arial" w:hAnsi="Arial" w:cs="Arial"/>
          <w:color w:val="000000"/>
          <w:sz w:val="20"/>
          <w:szCs w:val="20"/>
        </w:rPr>
        <w:t>3.</w:t>
      </w:r>
      <w:r w:rsidR="00837579">
        <w:rPr>
          <w:rFonts w:ascii="Arial" w:hAnsi="Arial" w:cs="Arial"/>
          <w:color w:val="000000"/>
          <w:sz w:val="20"/>
          <w:szCs w:val="20"/>
        </w:rPr>
        <w:t>19</w:t>
      </w:r>
    </w:p>
    <w:p w:rsidR="00FE3097" w:rsidRDefault="00FE3097" w:rsidP="00FE3097">
      <w:pPr>
        <w:jc w:val="both"/>
        <w:rPr>
          <w:rFonts w:ascii="Arial" w:hAnsi="Arial" w:cs="Arial"/>
          <w:sz w:val="20"/>
          <w:szCs w:val="20"/>
        </w:rPr>
      </w:pPr>
    </w:p>
    <w:p w:rsidR="00FE3097" w:rsidRPr="0089735D" w:rsidRDefault="00FE3097" w:rsidP="00FE3097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E3097" w:rsidRPr="0089735D" w:rsidRDefault="00FE3097" w:rsidP="00FE3097">
      <w:pPr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9735D">
        <w:rPr>
          <w:rFonts w:ascii="Arial" w:hAnsi="Arial" w:cs="Arial"/>
          <w:color w:val="000000" w:themeColor="text1"/>
          <w:sz w:val="20"/>
          <w:szCs w:val="20"/>
        </w:rPr>
        <w:t xml:space="preserve">V ceno </w:t>
      </w:r>
      <w:r w:rsidR="00861B8C" w:rsidRPr="0089735D">
        <w:rPr>
          <w:rFonts w:ascii="Arial" w:hAnsi="Arial" w:cs="Arial"/>
          <w:color w:val="000000" w:themeColor="text1"/>
          <w:sz w:val="20"/>
          <w:szCs w:val="20"/>
        </w:rPr>
        <w:t xml:space="preserve">tovornega </w:t>
      </w:r>
      <w:r w:rsidR="00C82AF5" w:rsidRPr="0089735D">
        <w:rPr>
          <w:rFonts w:ascii="Arial" w:hAnsi="Arial" w:cs="Arial"/>
          <w:color w:val="000000" w:themeColor="text1"/>
          <w:sz w:val="20"/>
          <w:szCs w:val="20"/>
        </w:rPr>
        <w:t>vozila</w:t>
      </w:r>
      <w:r w:rsidRPr="0089735D">
        <w:rPr>
          <w:rFonts w:ascii="Arial" w:hAnsi="Arial" w:cs="Arial"/>
          <w:color w:val="000000" w:themeColor="text1"/>
          <w:sz w:val="20"/>
          <w:szCs w:val="20"/>
        </w:rPr>
        <w:t xml:space="preserve"> je vključena vsa standardna (serijska) oprema </w:t>
      </w:r>
      <w:r w:rsidR="008076B6" w:rsidRPr="0089735D">
        <w:rPr>
          <w:rFonts w:ascii="Arial" w:hAnsi="Arial" w:cs="Arial"/>
          <w:color w:val="000000" w:themeColor="text1"/>
          <w:sz w:val="20"/>
          <w:szCs w:val="20"/>
        </w:rPr>
        <w:t xml:space="preserve">in </w:t>
      </w:r>
      <w:r w:rsidR="00AB6A30" w:rsidRPr="0089735D">
        <w:rPr>
          <w:rFonts w:ascii="Arial" w:hAnsi="Arial" w:cs="Arial"/>
          <w:b/>
          <w:color w:val="000000" w:themeColor="text1"/>
          <w:sz w:val="20"/>
          <w:szCs w:val="20"/>
        </w:rPr>
        <w:t xml:space="preserve">nadgradnja </w:t>
      </w:r>
      <w:r w:rsidR="00061FE2" w:rsidRPr="0089735D">
        <w:rPr>
          <w:rFonts w:ascii="Arial" w:hAnsi="Arial" w:cs="Arial"/>
          <w:b/>
          <w:color w:val="000000" w:themeColor="text1"/>
          <w:sz w:val="20"/>
          <w:szCs w:val="20"/>
        </w:rPr>
        <w:t>oziroma</w:t>
      </w:r>
      <w:r w:rsidR="008076B6" w:rsidRPr="0089735D">
        <w:rPr>
          <w:rFonts w:ascii="Arial" w:hAnsi="Arial" w:cs="Arial"/>
          <w:b/>
          <w:color w:val="000000" w:themeColor="text1"/>
          <w:sz w:val="20"/>
          <w:szCs w:val="20"/>
        </w:rPr>
        <w:t xml:space="preserve"> predelava</w:t>
      </w:r>
      <w:r w:rsidR="008076B6" w:rsidRPr="0089735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61B8C" w:rsidRPr="0089735D">
        <w:rPr>
          <w:rFonts w:ascii="Arial" w:hAnsi="Arial" w:cs="Arial"/>
          <w:b/>
          <w:color w:val="000000" w:themeColor="text1"/>
          <w:sz w:val="20"/>
          <w:szCs w:val="20"/>
        </w:rPr>
        <w:t xml:space="preserve">tovornega </w:t>
      </w:r>
      <w:r w:rsidR="00061FE2" w:rsidRPr="0089735D">
        <w:rPr>
          <w:rFonts w:ascii="Arial" w:hAnsi="Arial" w:cs="Arial"/>
          <w:b/>
          <w:color w:val="000000" w:themeColor="text1"/>
          <w:sz w:val="20"/>
          <w:szCs w:val="20"/>
        </w:rPr>
        <w:t>vozila</w:t>
      </w:r>
      <w:r w:rsidR="00061FE2" w:rsidRPr="0089735D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89735D">
        <w:rPr>
          <w:rFonts w:ascii="Arial" w:hAnsi="Arial" w:cs="Arial"/>
          <w:color w:val="000000" w:themeColor="text1"/>
          <w:sz w:val="20"/>
          <w:szCs w:val="20"/>
        </w:rPr>
        <w:t xml:space="preserve">v skladu z zahtevami iz dela »Opis predmeta javnega naročila in zahteve naročnika« iz tega dela dokumentacije v zvezi z oddajo javnega naročila ter vsebuje vse elemente, iz katerih je sestavljena oziroma vse stroške, ki jih bomo imeli z realizacijo naročila. </w:t>
      </w:r>
    </w:p>
    <w:p w:rsidR="00FE3097" w:rsidRDefault="00FE3097" w:rsidP="00FE3097">
      <w:pPr>
        <w:jc w:val="both"/>
        <w:rPr>
          <w:rFonts w:ascii="Arial" w:hAnsi="Arial" w:cs="Arial"/>
          <w:sz w:val="20"/>
          <w:szCs w:val="20"/>
        </w:rPr>
      </w:pPr>
    </w:p>
    <w:p w:rsidR="00FE3097" w:rsidRDefault="00FE3097" w:rsidP="00FE3097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17CEC">
        <w:rPr>
          <w:rFonts w:ascii="Arial" w:hAnsi="Arial" w:cs="Arial"/>
          <w:b/>
          <w:color w:val="000000"/>
          <w:sz w:val="20"/>
          <w:szCs w:val="20"/>
        </w:rPr>
        <w:t>Ponudnik mora v celoti izpolniti vse zahtevane elemente ponudbene</w:t>
      </w:r>
      <w:r>
        <w:rPr>
          <w:rFonts w:ascii="Arial" w:hAnsi="Arial" w:cs="Arial"/>
          <w:b/>
          <w:color w:val="000000"/>
          <w:sz w:val="20"/>
          <w:szCs w:val="20"/>
        </w:rPr>
        <w:t xml:space="preserve">ga predračuna </w:t>
      </w:r>
      <w:r w:rsidRPr="00F70FB0">
        <w:rPr>
          <w:rFonts w:ascii="Arial" w:hAnsi="Arial" w:cs="Arial"/>
          <w:color w:val="000000"/>
          <w:sz w:val="20"/>
          <w:szCs w:val="20"/>
        </w:rPr>
        <w:t>(tip, model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61B8C">
        <w:rPr>
          <w:rFonts w:ascii="Arial" w:hAnsi="Arial" w:cs="Arial"/>
          <w:color w:val="000000"/>
          <w:sz w:val="20"/>
          <w:szCs w:val="20"/>
        </w:rPr>
        <w:t xml:space="preserve">tovornega </w:t>
      </w:r>
      <w:r w:rsidR="00C82AF5">
        <w:rPr>
          <w:rFonts w:ascii="Arial" w:hAnsi="Arial" w:cs="Arial"/>
          <w:color w:val="000000"/>
          <w:sz w:val="20"/>
          <w:szCs w:val="20"/>
        </w:rPr>
        <w:t>vozila</w:t>
      </w:r>
      <w:r w:rsidRPr="00F70FB0">
        <w:rPr>
          <w:rFonts w:ascii="Arial" w:hAnsi="Arial" w:cs="Arial"/>
          <w:color w:val="000000"/>
          <w:sz w:val="20"/>
          <w:szCs w:val="20"/>
        </w:rPr>
        <w:t>, znamka, proizvajalec,</w:t>
      </w:r>
      <w:r w:rsidRPr="00F70FB0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F70FB0">
        <w:rPr>
          <w:rFonts w:ascii="Arial" w:hAnsi="Arial" w:cs="Arial"/>
          <w:sz w:val="20"/>
          <w:szCs w:val="20"/>
        </w:rPr>
        <w:t>cena na enoto brez DDV v EUR</w:t>
      </w:r>
      <w:r w:rsidRPr="00BD2934">
        <w:rPr>
          <w:rFonts w:ascii="Arial" w:hAnsi="Arial" w:cs="Arial"/>
          <w:color w:val="000000" w:themeColor="text1"/>
          <w:sz w:val="20"/>
          <w:szCs w:val="20"/>
        </w:rPr>
        <w:t xml:space="preserve">, vrednost DDV po predpisani stopnji na enoto, cena na </w:t>
      </w:r>
      <w:r w:rsidRPr="00F70FB0">
        <w:rPr>
          <w:rFonts w:ascii="Arial" w:hAnsi="Arial" w:cs="Arial"/>
          <w:sz w:val="20"/>
          <w:szCs w:val="20"/>
        </w:rPr>
        <w:t>enoto z DDV v EUR, izračunana skupn</w:t>
      </w:r>
      <w:r>
        <w:rPr>
          <w:rFonts w:ascii="Arial" w:hAnsi="Arial" w:cs="Arial"/>
          <w:sz w:val="20"/>
          <w:szCs w:val="20"/>
        </w:rPr>
        <w:t>a</w:t>
      </w:r>
      <w:r w:rsidRPr="00F70FB0">
        <w:rPr>
          <w:rFonts w:ascii="Arial" w:hAnsi="Arial" w:cs="Arial"/>
          <w:sz w:val="20"/>
          <w:szCs w:val="20"/>
        </w:rPr>
        <w:t xml:space="preserve"> vrednost z vključenim DDV v EUR</w:t>
      </w:r>
      <w:r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bCs/>
          <w:sz w:val="20"/>
          <w:szCs w:val="20"/>
        </w:rPr>
        <w:t>.</w:t>
      </w:r>
    </w:p>
    <w:p w:rsidR="00FE3097" w:rsidRPr="00FB7AE0" w:rsidRDefault="00FE3097" w:rsidP="0004572B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:rsidR="00FE3097" w:rsidRDefault="00FE3097" w:rsidP="00FE3097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E3097" w:rsidRPr="00FB7AE0" w:rsidRDefault="00FE3097" w:rsidP="00FE3097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FE3097" w:rsidRDefault="00FE3097" w:rsidP="00FE3097">
      <w:pPr>
        <w:spacing w:line="260" w:lineRule="exact"/>
        <w:ind w:left="9217"/>
        <w:rPr>
          <w:rFonts w:ascii="Arial" w:hAnsi="Arial" w:cs="Arial"/>
          <w:b/>
          <w:bCs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 </w:t>
      </w:r>
    </w:p>
    <w:p w:rsidR="00FE3097" w:rsidRDefault="00FE3097" w:rsidP="00FE3097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FE3097" w:rsidRDefault="00FE3097" w:rsidP="00FE3097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F4750E" w:rsidRDefault="00F4750E" w:rsidP="00F4750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3531BF">
        <w:rPr>
          <w:rFonts w:ascii="Arial" w:hAnsi="Arial" w:cs="Arial"/>
          <w:b/>
          <w:sz w:val="20"/>
          <w:szCs w:val="20"/>
        </w:rPr>
        <w:t>Priloga št. 4.1</w:t>
      </w:r>
      <w:r>
        <w:rPr>
          <w:rFonts w:ascii="Arial" w:hAnsi="Arial" w:cs="Arial"/>
          <w:b/>
          <w:sz w:val="20"/>
          <w:szCs w:val="20"/>
        </w:rPr>
        <w:t>-2</w:t>
      </w:r>
      <w:r w:rsidR="00196FC2">
        <w:rPr>
          <w:rFonts w:ascii="Arial" w:hAnsi="Arial" w:cs="Arial"/>
          <w:b/>
          <w:sz w:val="20"/>
          <w:szCs w:val="20"/>
        </w:rPr>
        <w:t>0</w:t>
      </w:r>
      <w:r>
        <w:rPr>
          <w:sz w:val="20"/>
          <w:szCs w:val="20"/>
        </w:rPr>
        <w:tab/>
      </w:r>
      <w:r>
        <w:rPr>
          <w:sz w:val="20"/>
          <w:szCs w:val="20"/>
        </w:rPr>
        <w:br/>
      </w:r>
      <w:r w:rsidRPr="001C1A16">
        <w:rPr>
          <w:rFonts w:ascii="Arial" w:hAnsi="Arial" w:cs="Arial"/>
          <w:b/>
          <w:sz w:val="20"/>
          <w:szCs w:val="20"/>
        </w:rPr>
        <w:t>PONUDBENI PREDRAČUN</w:t>
      </w:r>
    </w:p>
    <w:p w:rsidR="00F4750E" w:rsidRPr="00A307FE" w:rsidRDefault="00F4750E" w:rsidP="00F4750E">
      <w:pPr>
        <w:jc w:val="center"/>
        <w:rPr>
          <w:rFonts w:ascii="Arial" w:hAnsi="Arial" w:cs="Arial"/>
          <w:sz w:val="20"/>
          <w:szCs w:val="20"/>
        </w:rPr>
      </w:pPr>
      <w:r w:rsidRPr="00A307FE">
        <w:rPr>
          <w:rFonts w:ascii="Arial" w:hAnsi="Arial" w:cs="Arial"/>
          <w:sz w:val="20"/>
          <w:szCs w:val="20"/>
        </w:rPr>
        <w:t>v zvezi z javnim naročilom št</w:t>
      </w:r>
      <w:r>
        <w:rPr>
          <w:rFonts w:ascii="Arial" w:hAnsi="Arial" w:cs="Arial"/>
          <w:sz w:val="20"/>
          <w:szCs w:val="20"/>
        </w:rPr>
        <w:t>. 430-</w:t>
      </w:r>
      <w:r w:rsidR="00196FC2">
        <w:rPr>
          <w:rFonts w:ascii="Arial" w:hAnsi="Arial" w:cs="Arial"/>
          <w:sz w:val="20"/>
          <w:szCs w:val="20"/>
        </w:rPr>
        <w:t>300</w:t>
      </w:r>
      <w:r>
        <w:rPr>
          <w:rFonts w:ascii="Arial" w:hAnsi="Arial" w:cs="Arial"/>
          <w:sz w:val="20"/>
          <w:szCs w:val="20"/>
        </w:rPr>
        <w:t>/202</w:t>
      </w:r>
      <w:r w:rsidR="00196FC2">
        <w:rPr>
          <w:rFonts w:ascii="Arial" w:hAnsi="Arial" w:cs="Arial"/>
          <w:sz w:val="20"/>
          <w:szCs w:val="20"/>
        </w:rPr>
        <w:t>5</w:t>
      </w:r>
    </w:p>
    <w:p w:rsidR="00F4750E" w:rsidRPr="001C1A16" w:rsidRDefault="00F4750E" w:rsidP="00F4750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F4750E" w:rsidRDefault="00F4750E" w:rsidP="00F4750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b/>
          <w:sz w:val="20"/>
          <w:szCs w:val="20"/>
        </w:rPr>
      </w:pPr>
    </w:p>
    <w:p w:rsidR="00F4750E" w:rsidRPr="005E40C9" w:rsidRDefault="00F4750E" w:rsidP="00F4750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366F3C">
        <w:rPr>
          <w:rFonts w:ascii="Arial" w:hAnsi="Arial" w:cs="Arial"/>
          <w:b/>
          <w:sz w:val="20"/>
          <w:szCs w:val="20"/>
        </w:rPr>
        <w:t>PONUDNIK: 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E40C9">
        <w:rPr>
          <w:rFonts w:ascii="Arial" w:hAnsi="Arial" w:cs="Arial"/>
          <w:sz w:val="20"/>
          <w:szCs w:val="20"/>
        </w:rPr>
        <w:t>ŠT. _____________</w:t>
      </w:r>
      <w:r>
        <w:rPr>
          <w:rFonts w:ascii="Arial" w:hAnsi="Arial" w:cs="Arial"/>
          <w:sz w:val="20"/>
          <w:szCs w:val="20"/>
        </w:rPr>
        <w:t>, z dne ________</w:t>
      </w:r>
      <w:r w:rsidRPr="005E40C9">
        <w:rPr>
          <w:rFonts w:ascii="Arial" w:hAnsi="Arial" w:cs="Arial"/>
          <w:sz w:val="20"/>
          <w:szCs w:val="20"/>
        </w:rPr>
        <w:t xml:space="preserve"> </w:t>
      </w:r>
      <w:r w:rsidRPr="005E40C9">
        <w:rPr>
          <w:rFonts w:ascii="Arial" w:hAnsi="Arial" w:cs="Arial"/>
          <w:i/>
          <w:sz w:val="20"/>
          <w:szCs w:val="20"/>
        </w:rPr>
        <w:t>(vpiše ponudnik)</w:t>
      </w:r>
    </w:p>
    <w:p w:rsidR="00F4750E" w:rsidRPr="00EB4156" w:rsidRDefault="00F4750E" w:rsidP="00F4750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  <w:highlight w:val="yellow"/>
        </w:rPr>
      </w:pPr>
    </w:p>
    <w:p w:rsidR="00F4750E" w:rsidRPr="00EB4156" w:rsidRDefault="00F4750E" w:rsidP="00F4750E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  <w:highlight w:val="yellow"/>
        </w:rPr>
      </w:pPr>
    </w:p>
    <w:p w:rsidR="00F4750E" w:rsidRPr="00912618" w:rsidRDefault="00F4750E" w:rsidP="00F475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66F3C">
        <w:rPr>
          <w:rFonts w:ascii="Arial" w:hAnsi="Arial" w:cs="Arial"/>
          <w:b/>
          <w:sz w:val="20"/>
          <w:szCs w:val="20"/>
          <w:lang w:eastAsia="en-US"/>
        </w:rPr>
        <w:t>Sklop 2</w:t>
      </w:r>
      <w:r w:rsidR="009E5511">
        <w:rPr>
          <w:rFonts w:ascii="Arial" w:hAnsi="Arial" w:cs="Arial"/>
          <w:b/>
          <w:sz w:val="20"/>
          <w:szCs w:val="20"/>
          <w:lang w:eastAsia="en-US"/>
        </w:rPr>
        <w:t>0</w:t>
      </w:r>
      <w:r w:rsidRPr="00366F3C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>
        <w:rPr>
          <w:rFonts w:ascii="Arial" w:hAnsi="Arial" w:cs="Arial"/>
          <w:b/>
          <w:sz w:val="20"/>
          <w:szCs w:val="20"/>
        </w:rPr>
        <w:t>Traktor za vleko helikopterjev</w:t>
      </w:r>
    </w:p>
    <w:p w:rsidR="00F4750E" w:rsidRPr="001C1A16" w:rsidRDefault="00F4750E" w:rsidP="00F4750E">
      <w:pPr>
        <w:tabs>
          <w:tab w:val="left" w:pos="1134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4"/>
        <w:gridCol w:w="1843"/>
        <w:gridCol w:w="1152"/>
        <w:gridCol w:w="1774"/>
        <w:gridCol w:w="2080"/>
        <w:gridCol w:w="2103"/>
        <w:gridCol w:w="3112"/>
      </w:tblGrid>
      <w:tr w:rsidR="00F4750E" w:rsidRPr="005701CA" w:rsidTr="00F4750E">
        <w:trPr>
          <w:cantSplit/>
          <w:trHeight w:val="1077"/>
          <w:jc w:val="center"/>
        </w:trPr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50E" w:rsidRPr="001C1A16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01CA">
              <w:rPr>
                <w:rFonts w:ascii="Arial" w:hAnsi="Arial" w:cs="Arial"/>
                <w:sz w:val="20"/>
                <w:szCs w:val="20"/>
              </w:rPr>
              <w:t xml:space="preserve">PONUJENI TIP, </w:t>
            </w: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01CA">
              <w:rPr>
                <w:rFonts w:ascii="Arial" w:hAnsi="Arial" w:cs="Arial"/>
                <w:sz w:val="20"/>
                <w:szCs w:val="20"/>
              </w:rPr>
              <w:t>MODEL TRAKTORJA v</w:t>
            </w: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01CA">
              <w:rPr>
                <w:rFonts w:ascii="Arial" w:hAnsi="Arial" w:cs="Arial"/>
                <w:sz w:val="20"/>
                <w:szCs w:val="20"/>
              </w:rPr>
              <w:t xml:space="preserve">skladu s tehničnimi specifikacijami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01CA">
              <w:rPr>
                <w:rFonts w:ascii="Arial" w:hAnsi="Arial" w:cs="Arial"/>
                <w:sz w:val="20"/>
                <w:szCs w:val="20"/>
              </w:rPr>
              <w:t xml:space="preserve">ZNAMKA IN PROIZVAJALEC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01CA">
              <w:rPr>
                <w:rFonts w:ascii="Arial" w:hAnsi="Arial" w:cs="Arial"/>
                <w:sz w:val="20"/>
                <w:szCs w:val="20"/>
              </w:rPr>
              <w:t>KOLIČINA (kos)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</w:tcBorders>
          </w:tcPr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01CA">
              <w:rPr>
                <w:rFonts w:ascii="Arial" w:hAnsi="Arial" w:cs="Arial"/>
                <w:sz w:val="20"/>
                <w:szCs w:val="20"/>
              </w:rPr>
              <w:t>CENA ZA ENOTO</w:t>
            </w: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01CA">
              <w:rPr>
                <w:rFonts w:ascii="Arial" w:hAnsi="Arial" w:cs="Arial"/>
                <w:sz w:val="20"/>
                <w:szCs w:val="20"/>
              </w:rPr>
              <w:t>BREZ DDV</w:t>
            </w: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01CA">
              <w:rPr>
                <w:rFonts w:ascii="Arial" w:hAnsi="Arial" w:cs="Arial"/>
                <w:sz w:val="20"/>
                <w:szCs w:val="20"/>
              </w:rPr>
              <w:t>v EUR</w:t>
            </w:r>
          </w:p>
        </w:tc>
        <w:tc>
          <w:tcPr>
            <w:tcW w:w="2080" w:type="dxa"/>
            <w:tcBorders>
              <w:top w:val="single" w:sz="4" w:space="0" w:color="auto"/>
            </w:tcBorders>
          </w:tcPr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01CA">
              <w:rPr>
                <w:rFonts w:ascii="Arial" w:hAnsi="Arial" w:cs="Arial"/>
                <w:sz w:val="20"/>
                <w:szCs w:val="20"/>
              </w:rPr>
              <w:t>22% DDV</w:t>
            </w: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01CA">
              <w:rPr>
                <w:rFonts w:ascii="Arial" w:hAnsi="Arial" w:cs="Arial"/>
                <w:sz w:val="20"/>
                <w:szCs w:val="20"/>
              </w:rPr>
              <w:t>v EUR ZA ENOTO</w:t>
            </w:r>
          </w:p>
        </w:tc>
        <w:tc>
          <w:tcPr>
            <w:tcW w:w="2103" w:type="dxa"/>
            <w:tcBorders>
              <w:top w:val="single" w:sz="4" w:space="0" w:color="auto"/>
            </w:tcBorders>
          </w:tcPr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01CA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ZA ENOTO</w:t>
            </w: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01CA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top w:val="single" w:sz="4" w:space="0" w:color="auto"/>
              <w:right w:val="single" w:sz="4" w:space="0" w:color="auto"/>
            </w:tcBorders>
          </w:tcPr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01CA">
              <w:rPr>
                <w:rFonts w:ascii="Arial" w:hAnsi="Arial" w:cs="Arial"/>
                <w:color w:val="000000" w:themeColor="text1"/>
                <w:sz w:val="20"/>
                <w:szCs w:val="20"/>
              </w:rPr>
              <w:t>SKUPNA PONUDBENA VREDNOST</w:t>
            </w: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01CA">
              <w:rPr>
                <w:rFonts w:ascii="Arial" w:hAnsi="Arial" w:cs="Arial"/>
                <w:color w:val="000000" w:themeColor="text1"/>
                <w:sz w:val="20"/>
                <w:szCs w:val="20"/>
              </w:rPr>
              <w:t>Z DDV v EUR</w:t>
            </w: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01CA">
              <w:rPr>
                <w:rFonts w:ascii="Arial" w:hAnsi="Arial" w:cs="Arial"/>
                <w:color w:val="000000" w:themeColor="text1"/>
                <w:sz w:val="20"/>
                <w:szCs w:val="20"/>
              </w:rPr>
              <w:t>(količina* cena za enoto z DDV v EUR)</w:t>
            </w:r>
          </w:p>
        </w:tc>
      </w:tr>
      <w:tr w:rsidR="00F4750E" w:rsidRPr="005701CA" w:rsidTr="00F4750E">
        <w:trPr>
          <w:cantSplit/>
          <w:trHeight w:val="737"/>
          <w:jc w:val="center"/>
        </w:trPr>
        <w:tc>
          <w:tcPr>
            <w:tcW w:w="2054" w:type="dxa"/>
            <w:tcBorders>
              <w:left w:val="single" w:sz="4" w:space="0" w:color="auto"/>
              <w:bottom w:val="single" w:sz="4" w:space="0" w:color="auto"/>
            </w:tcBorders>
          </w:tcPr>
          <w:p w:rsidR="00F4750E" w:rsidRPr="005701CA" w:rsidRDefault="00F4750E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F4750E" w:rsidRPr="005701CA" w:rsidRDefault="00F4750E" w:rsidP="00F4750E">
            <w:pPr>
              <w:rPr>
                <w:rFonts w:ascii="Arial" w:hAnsi="Arial" w:cs="Arial"/>
                <w:sz w:val="20"/>
                <w:szCs w:val="20"/>
              </w:rPr>
            </w:pPr>
          </w:p>
          <w:p w:rsidR="00F4750E" w:rsidRPr="005701CA" w:rsidRDefault="00F4750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F4750E" w:rsidRPr="005701CA" w:rsidRDefault="00F4750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01C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</w:tcPr>
          <w:p w:rsidR="00F4750E" w:rsidRPr="005701CA" w:rsidRDefault="00F4750E" w:rsidP="00F475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dxa"/>
            <w:tcBorders>
              <w:bottom w:val="single" w:sz="4" w:space="0" w:color="auto"/>
            </w:tcBorders>
          </w:tcPr>
          <w:p w:rsidR="00F4750E" w:rsidRPr="005701CA" w:rsidRDefault="00F4750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:rsidR="00F4750E" w:rsidRPr="005701CA" w:rsidRDefault="00F4750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2" w:type="dxa"/>
            <w:tcBorders>
              <w:bottom w:val="single" w:sz="4" w:space="0" w:color="auto"/>
              <w:right w:val="single" w:sz="4" w:space="0" w:color="auto"/>
            </w:tcBorders>
          </w:tcPr>
          <w:p w:rsidR="00F4750E" w:rsidRPr="005701CA" w:rsidRDefault="00F4750E" w:rsidP="00F475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4750E" w:rsidRPr="005701CA" w:rsidRDefault="00F4750E" w:rsidP="00F4750E">
      <w:pPr>
        <w:tabs>
          <w:tab w:val="left" w:pos="680"/>
          <w:tab w:val="left" w:pos="8738"/>
        </w:tabs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F4750E" w:rsidRPr="005701CA" w:rsidRDefault="00F4750E" w:rsidP="00F4750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701CA">
        <w:rPr>
          <w:rFonts w:ascii="Arial" w:hAnsi="Arial" w:cs="Arial"/>
          <w:color w:val="000000"/>
          <w:sz w:val="20"/>
          <w:szCs w:val="20"/>
        </w:rPr>
        <w:t>Tehnična specifikacija je podana v Prilogi št. 3.2</w:t>
      </w:r>
      <w:r w:rsidR="009E5511" w:rsidRPr="005701CA">
        <w:rPr>
          <w:rFonts w:ascii="Arial" w:hAnsi="Arial" w:cs="Arial"/>
          <w:color w:val="000000"/>
          <w:sz w:val="20"/>
          <w:szCs w:val="20"/>
        </w:rPr>
        <w:t>0</w:t>
      </w:r>
    </w:p>
    <w:p w:rsidR="00F4750E" w:rsidRPr="005701CA" w:rsidRDefault="00F4750E" w:rsidP="00F4750E">
      <w:pPr>
        <w:jc w:val="both"/>
        <w:rPr>
          <w:rFonts w:ascii="Arial" w:hAnsi="Arial" w:cs="Arial"/>
          <w:sz w:val="20"/>
          <w:szCs w:val="20"/>
        </w:rPr>
      </w:pPr>
    </w:p>
    <w:p w:rsidR="00F4750E" w:rsidRPr="005701CA" w:rsidRDefault="00F4750E" w:rsidP="00F4750E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4750E" w:rsidRPr="005701CA" w:rsidRDefault="00F4750E" w:rsidP="00F4750E">
      <w:pPr>
        <w:jc w:val="both"/>
        <w:rPr>
          <w:rFonts w:ascii="Arial" w:hAnsi="Arial" w:cs="Arial"/>
          <w:sz w:val="20"/>
          <w:szCs w:val="20"/>
        </w:rPr>
      </w:pPr>
      <w:r w:rsidRPr="005701CA">
        <w:rPr>
          <w:rFonts w:ascii="Arial" w:hAnsi="Arial" w:cs="Arial"/>
          <w:color w:val="000000" w:themeColor="text1"/>
          <w:sz w:val="20"/>
          <w:szCs w:val="20"/>
        </w:rPr>
        <w:t xml:space="preserve">V ceno traktorja  je vključena vsa standardna (serijska) oprema </w:t>
      </w:r>
      <w:r w:rsidRPr="005701CA">
        <w:rPr>
          <w:rFonts w:ascii="Arial" w:hAnsi="Arial" w:cs="Arial"/>
          <w:b/>
          <w:color w:val="000000" w:themeColor="text1"/>
          <w:sz w:val="20"/>
          <w:szCs w:val="20"/>
        </w:rPr>
        <w:t>in vsa druga oprema</w:t>
      </w:r>
      <w:r w:rsidRPr="005701CA">
        <w:rPr>
          <w:rFonts w:ascii="Arial" w:hAnsi="Arial" w:cs="Arial"/>
          <w:color w:val="000000" w:themeColor="text1"/>
          <w:sz w:val="20"/>
          <w:szCs w:val="20"/>
        </w:rPr>
        <w:t>,</w:t>
      </w:r>
      <w:r w:rsidRPr="005701CA">
        <w:rPr>
          <w:rFonts w:ascii="Arial" w:hAnsi="Arial" w:cs="Arial"/>
          <w:sz w:val="20"/>
          <w:szCs w:val="20"/>
        </w:rPr>
        <w:t xml:space="preserve"> v skladu z zahtevami iz dela »Opis predmeta javnega naročila in zahteve naročnika« iz tega dela dokumentacije v zvezi z oddajo javnega naročila ter vsebuje vse elemente, iz katerih je sestavljena oziroma vse stroške, ki jih bomo imeli z realizacijo naročila. </w:t>
      </w:r>
    </w:p>
    <w:p w:rsidR="00F4750E" w:rsidRPr="005701CA" w:rsidRDefault="00F4750E" w:rsidP="00F4750E">
      <w:pPr>
        <w:jc w:val="both"/>
        <w:rPr>
          <w:rFonts w:ascii="Arial" w:hAnsi="Arial" w:cs="Arial"/>
          <w:b/>
          <w:sz w:val="20"/>
          <w:szCs w:val="20"/>
        </w:rPr>
      </w:pPr>
    </w:p>
    <w:p w:rsidR="00F4750E" w:rsidRDefault="00F4750E" w:rsidP="00F4750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bookmarkStart w:id="4" w:name="_Hlk127360462"/>
      <w:r w:rsidRPr="005701CA">
        <w:rPr>
          <w:rFonts w:ascii="Arial" w:hAnsi="Arial" w:cs="Arial"/>
          <w:b/>
          <w:color w:val="000000"/>
          <w:sz w:val="20"/>
          <w:szCs w:val="20"/>
        </w:rPr>
        <w:t xml:space="preserve">Ponudnik mora v celoti izpolniti vse zahtevane elemente ponudbenega predračuna </w:t>
      </w:r>
      <w:r w:rsidRPr="005701CA">
        <w:rPr>
          <w:rFonts w:ascii="Arial" w:hAnsi="Arial" w:cs="Arial"/>
          <w:color w:val="000000"/>
          <w:sz w:val="20"/>
          <w:szCs w:val="20"/>
        </w:rPr>
        <w:t>(tip, model traktorja, znamka, proizvajalec,</w:t>
      </w:r>
      <w:r w:rsidRPr="005701CA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5701CA">
        <w:rPr>
          <w:rFonts w:ascii="Arial" w:hAnsi="Arial" w:cs="Arial"/>
          <w:sz w:val="20"/>
          <w:szCs w:val="20"/>
        </w:rPr>
        <w:t>cena na enoto brez DDV v EUR</w:t>
      </w:r>
      <w:r w:rsidRPr="005701CA">
        <w:rPr>
          <w:rFonts w:ascii="Arial" w:hAnsi="Arial" w:cs="Arial"/>
          <w:color w:val="000000" w:themeColor="text1"/>
          <w:sz w:val="20"/>
          <w:szCs w:val="20"/>
        </w:rPr>
        <w:t xml:space="preserve">, vrednost DDV po predpisani stopnji na enoto, cena </w:t>
      </w:r>
      <w:r w:rsidRPr="005701CA">
        <w:rPr>
          <w:rFonts w:ascii="Arial" w:hAnsi="Arial" w:cs="Arial"/>
          <w:sz w:val="20"/>
          <w:szCs w:val="20"/>
        </w:rPr>
        <w:t>na enoto z DDV v EUR, izračunana skupna vrednost z vključenim DDV v EUR)</w:t>
      </w:r>
      <w:r w:rsidRPr="005701CA">
        <w:rPr>
          <w:rFonts w:ascii="Arial" w:hAnsi="Arial" w:cs="Arial"/>
          <w:bCs/>
          <w:sz w:val="20"/>
          <w:szCs w:val="20"/>
        </w:rPr>
        <w:t>.</w:t>
      </w:r>
    </w:p>
    <w:bookmarkEnd w:id="4"/>
    <w:p w:rsidR="00F4750E" w:rsidRDefault="00F4750E" w:rsidP="00F4750E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04572B" w:rsidRDefault="0004572B" w:rsidP="00F4750E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bookmarkStart w:id="5" w:name="_GoBack"/>
      <w:bookmarkEnd w:id="5"/>
    </w:p>
    <w:p w:rsidR="0004572B" w:rsidRDefault="0004572B" w:rsidP="00F4750E">
      <w:pPr>
        <w:spacing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F4750E" w:rsidRDefault="00F4750E" w:rsidP="00F4750E">
      <w:pPr>
        <w:spacing w:line="240" w:lineRule="auto"/>
        <w:ind w:left="340"/>
        <w:rPr>
          <w:rFonts w:ascii="Arial" w:hAnsi="Arial" w:cs="Arial"/>
          <w:i/>
          <w:sz w:val="20"/>
          <w:szCs w:val="20"/>
        </w:rPr>
      </w:pPr>
    </w:p>
    <w:p w:rsidR="00FE3097" w:rsidRPr="00A94761" w:rsidRDefault="0004572B" w:rsidP="0004572B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9217"/>
        <w:rPr>
          <w:rFonts w:ascii="Arial" w:hAnsi="Arial" w:cs="Arial"/>
          <w:b/>
          <w:sz w:val="20"/>
          <w:szCs w:val="20"/>
        </w:rPr>
      </w:pPr>
      <w:r w:rsidRPr="00FB7AE0">
        <w:rPr>
          <w:rFonts w:ascii="Arial" w:hAnsi="Arial" w:cs="Arial"/>
          <w:b/>
          <w:bCs/>
          <w:sz w:val="20"/>
          <w:szCs w:val="20"/>
        </w:rPr>
        <w:t>Kraj in datum:</w:t>
      </w:r>
      <w:r w:rsidRPr="00FB7AE0">
        <w:rPr>
          <w:rFonts w:ascii="Arial" w:hAnsi="Arial" w:cs="Arial"/>
          <w:b/>
          <w:bCs/>
          <w:sz w:val="20"/>
          <w:szCs w:val="20"/>
        </w:rPr>
        <w:tab/>
      </w:r>
      <w:r w:rsidRPr="00FB7AE0">
        <w:rPr>
          <w:rFonts w:ascii="Arial" w:hAnsi="Arial" w:cs="Arial"/>
          <w:b/>
          <w:bCs/>
          <w:sz w:val="20"/>
          <w:szCs w:val="20"/>
        </w:rPr>
        <w:tab/>
        <w:t xml:space="preserve">            Žig in podpis:</w:t>
      </w:r>
    </w:p>
    <w:sectPr w:rsidR="00FE3097" w:rsidRPr="00A94761" w:rsidSect="00967DD9">
      <w:headerReference w:type="even" r:id="rId9"/>
      <w:footerReference w:type="even" r:id="rId10"/>
      <w:footerReference w:type="default" r:id="rId11"/>
      <w:footerReference w:type="first" r:id="rId12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A30" w:rsidRDefault="00AB6A30">
      <w:r>
        <w:separator/>
      </w:r>
    </w:p>
  </w:endnote>
  <w:endnote w:type="continuationSeparator" w:id="0">
    <w:p w:rsidR="00AB6A30" w:rsidRDefault="00AB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spac821 B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Arial,Bold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6A30" w:rsidRDefault="00AB6A30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AB6A30" w:rsidRDefault="00AB6A30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6A30" w:rsidRPr="006222D5" w:rsidRDefault="00AB6A30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30</w:t>
    </w:r>
    <w:r w:rsidRPr="006222D5">
      <w:rPr>
        <w:rFonts w:ascii="Arial" w:hAnsi="Arial" w:cs="Arial"/>
        <w:sz w:val="20"/>
        <w:szCs w:val="20"/>
      </w:rPr>
      <w:fldChar w:fldCharType="end"/>
    </w:r>
  </w:p>
  <w:p w:rsidR="00AB6A30" w:rsidRDefault="00AB6A30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6A30" w:rsidRPr="00967DD9" w:rsidRDefault="00AB6A30">
    <w:pPr>
      <w:pStyle w:val="Noga"/>
      <w:jc w:val="center"/>
      <w:rPr>
        <w:rFonts w:ascii="Arial" w:hAnsi="Arial" w:cs="Arial"/>
        <w:sz w:val="20"/>
        <w:szCs w:val="20"/>
      </w:rPr>
    </w:pPr>
    <w:r w:rsidRPr="00967DD9">
      <w:rPr>
        <w:rFonts w:ascii="Arial" w:hAnsi="Arial" w:cs="Arial"/>
        <w:sz w:val="20"/>
        <w:szCs w:val="20"/>
      </w:rPr>
      <w:fldChar w:fldCharType="begin"/>
    </w:r>
    <w:r w:rsidRPr="00967DD9">
      <w:rPr>
        <w:rFonts w:ascii="Arial" w:hAnsi="Arial" w:cs="Arial"/>
        <w:sz w:val="20"/>
        <w:szCs w:val="20"/>
      </w:rPr>
      <w:instrText>PAGE   \* MERGEFORMAT</w:instrText>
    </w:r>
    <w:r w:rsidRPr="00967DD9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967DD9">
      <w:rPr>
        <w:rFonts w:ascii="Arial" w:hAnsi="Arial" w:cs="Arial"/>
        <w:sz w:val="20"/>
        <w:szCs w:val="20"/>
      </w:rPr>
      <w:fldChar w:fldCharType="end"/>
    </w:r>
  </w:p>
  <w:p w:rsidR="00AB6A30" w:rsidRDefault="00AB6A3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A30" w:rsidRDefault="00AB6A30">
      <w:r>
        <w:separator/>
      </w:r>
    </w:p>
  </w:footnote>
  <w:footnote w:type="continuationSeparator" w:id="0">
    <w:p w:rsidR="00AB6A30" w:rsidRDefault="00AB6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6A30" w:rsidRDefault="00AB6A30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AB6A30" w:rsidRDefault="00AB6A30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6"/>
  </w:num>
  <w:num w:numId="3">
    <w:abstractNumId w:val="33"/>
  </w:num>
  <w:num w:numId="4">
    <w:abstractNumId w:val="12"/>
  </w:num>
  <w:num w:numId="5">
    <w:abstractNumId w:val="31"/>
  </w:num>
  <w:num w:numId="6">
    <w:abstractNumId w:val="23"/>
  </w:num>
  <w:num w:numId="7">
    <w:abstractNumId w:val="14"/>
  </w:num>
  <w:num w:numId="8">
    <w:abstractNumId w:val="30"/>
  </w:num>
  <w:num w:numId="9">
    <w:abstractNumId w:val="3"/>
  </w:num>
  <w:num w:numId="10">
    <w:abstractNumId w:val="48"/>
  </w:num>
  <w:num w:numId="11">
    <w:abstractNumId w:val="28"/>
  </w:num>
  <w:num w:numId="12">
    <w:abstractNumId w:val="35"/>
  </w:num>
  <w:num w:numId="13">
    <w:abstractNumId w:val="4"/>
  </w:num>
  <w:num w:numId="14">
    <w:abstractNumId w:val="11"/>
  </w:num>
  <w:num w:numId="15">
    <w:abstractNumId w:val="40"/>
  </w:num>
  <w:num w:numId="16">
    <w:abstractNumId w:val="45"/>
  </w:num>
  <w:num w:numId="17">
    <w:abstractNumId w:val="32"/>
  </w:num>
  <w:num w:numId="18">
    <w:abstractNumId w:val="36"/>
  </w:num>
  <w:num w:numId="19">
    <w:abstractNumId w:val="52"/>
  </w:num>
  <w:num w:numId="20">
    <w:abstractNumId w:val="41"/>
  </w:num>
  <w:num w:numId="21">
    <w:abstractNumId w:val="42"/>
  </w:num>
  <w:num w:numId="22">
    <w:abstractNumId w:val="19"/>
  </w:num>
  <w:num w:numId="23">
    <w:abstractNumId w:val="5"/>
  </w:num>
  <w:num w:numId="24">
    <w:abstractNumId w:val="39"/>
  </w:num>
  <w:num w:numId="25">
    <w:abstractNumId w:val="24"/>
  </w:num>
  <w:num w:numId="26">
    <w:abstractNumId w:val="25"/>
  </w:num>
  <w:num w:numId="27">
    <w:abstractNumId w:val="37"/>
  </w:num>
  <w:num w:numId="28">
    <w:abstractNumId w:val="13"/>
  </w:num>
  <w:num w:numId="29">
    <w:abstractNumId w:val="21"/>
  </w:num>
  <w:num w:numId="30">
    <w:abstractNumId w:val="17"/>
  </w:num>
  <w:num w:numId="31">
    <w:abstractNumId w:val="27"/>
  </w:num>
  <w:num w:numId="32">
    <w:abstractNumId w:val="18"/>
  </w:num>
  <w:num w:numId="33">
    <w:abstractNumId w:val="10"/>
  </w:num>
  <w:num w:numId="34">
    <w:abstractNumId w:val="9"/>
  </w:num>
  <w:num w:numId="35">
    <w:abstractNumId w:val="34"/>
  </w:num>
  <w:num w:numId="36">
    <w:abstractNumId w:val="7"/>
  </w:num>
  <w:num w:numId="37">
    <w:abstractNumId w:val="26"/>
  </w:num>
  <w:num w:numId="38">
    <w:abstractNumId w:val="50"/>
  </w:num>
  <w:num w:numId="39">
    <w:abstractNumId w:val="8"/>
  </w:num>
  <w:num w:numId="40">
    <w:abstractNumId w:val="47"/>
  </w:num>
  <w:num w:numId="41">
    <w:abstractNumId w:val="2"/>
  </w:num>
  <w:num w:numId="42">
    <w:abstractNumId w:val="43"/>
  </w:num>
  <w:num w:numId="43">
    <w:abstractNumId w:val="38"/>
  </w:num>
  <w:num w:numId="44">
    <w:abstractNumId w:val="49"/>
  </w:num>
  <w:num w:numId="45">
    <w:abstractNumId w:val="15"/>
  </w:num>
  <w:num w:numId="46">
    <w:abstractNumId w:val="1"/>
  </w:num>
  <w:num w:numId="47">
    <w:abstractNumId w:val="46"/>
  </w:num>
  <w:num w:numId="48">
    <w:abstractNumId w:val="51"/>
  </w:num>
  <w:num w:numId="49">
    <w:abstractNumId w:val="20"/>
  </w:num>
  <w:num w:numId="50">
    <w:abstractNumId w:val="22"/>
  </w:num>
  <w:num w:numId="51">
    <w:abstractNumId w:val="29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1F12"/>
    <w:rsid w:val="000020DB"/>
    <w:rsid w:val="0000536F"/>
    <w:rsid w:val="00005EB6"/>
    <w:rsid w:val="00006320"/>
    <w:rsid w:val="0000639A"/>
    <w:rsid w:val="0000672D"/>
    <w:rsid w:val="000067D2"/>
    <w:rsid w:val="0000704E"/>
    <w:rsid w:val="00007FEB"/>
    <w:rsid w:val="00011943"/>
    <w:rsid w:val="00012167"/>
    <w:rsid w:val="00012EA9"/>
    <w:rsid w:val="00013089"/>
    <w:rsid w:val="00014296"/>
    <w:rsid w:val="00014DE4"/>
    <w:rsid w:val="00015123"/>
    <w:rsid w:val="00022378"/>
    <w:rsid w:val="00022D23"/>
    <w:rsid w:val="00022DEC"/>
    <w:rsid w:val="00023B21"/>
    <w:rsid w:val="000242D8"/>
    <w:rsid w:val="000266DE"/>
    <w:rsid w:val="00030466"/>
    <w:rsid w:val="00030F57"/>
    <w:rsid w:val="000341C4"/>
    <w:rsid w:val="0003444E"/>
    <w:rsid w:val="000345C6"/>
    <w:rsid w:val="00035D35"/>
    <w:rsid w:val="000378FD"/>
    <w:rsid w:val="000409AA"/>
    <w:rsid w:val="00040CB1"/>
    <w:rsid w:val="00043E91"/>
    <w:rsid w:val="0004572B"/>
    <w:rsid w:val="00046815"/>
    <w:rsid w:val="0005144A"/>
    <w:rsid w:val="00051477"/>
    <w:rsid w:val="0005220C"/>
    <w:rsid w:val="000529F6"/>
    <w:rsid w:val="00053693"/>
    <w:rsid w:val="000539C0"/>
    <w:rsid w:val="00054271"/>
    <w:rsid w:val="0005498E"/>
    <w:rsid w:val="000551C9"/>
    <w:rsid w:val="000562D4"/>
    <w:rsid w:val="00056EF2"/>
    <w:rsid w:val="0005753C"/>
    <w:rsid w:val="000601B0"/>
    <w:rsid w:val="00061879"/>
    <w:rsid w:val="00061A85"/>
    <w:rsid w:val="00061FE2"/>
    <w:rsid w:val="00065B89"/>
    <w:rsid w:val="00065BDA"/>
    <w:rsid w:val="00065BF1"/>
    <w:rsid w:val="00066512"/>
    <w:rsid w:val="000701CE"/>
    <w:rsid w:val="0007323B"/>
    <w:rsid w:val="00073275"/>
    <w:rsid w:val="0007365C"/>
    <w:rsid w:val="00073787"/>
    <w:rsid w:val="0007392F"/>
    <w:rsid w:val="00074706"/>
    <w:rsid w:val="00077FD0"/>
    <w:rsid w:val="000807E9"/>
    <w:rsid w:val="00081A3B"/>
    <w:rsid w:val="00081A6B"/>
    <w:rsid w:val="00081AB6"/>
    <w:rsid w:val="000837C5"/>
    <w:rsid w:val="000838DA"/>
    <w:rsid w:val="000856F5"/>
    <w:rsid w:val="000872DA"/>
    <w:rsid w:val="00087507"/>
    <w:rsid w:val="000906F6"/>
    <w:rsid w:val="00091A9F"/>
    <w:rsid w:val="00091CA3"/>
    <w:rsid w:val="00091DC0"/>
    <w:rsid w:val="000934A5"/>
    <w:rsid w:val="00093CC3"/>
    <w:rsid w:val="000953DB"/>
    <w:rsid w:val="0009546E"/>
    <w:rsid w:val="000A02FA"/>
    <w:rsid w:val="000A1AED"/>
    <w:rsid w:val="000A2477"/>
    <w:rsid w:val="000A4093"/>
    <w:rsid w:val="000A4285"/>
    <w:rsid w:val="000A76BE"/>
    <w:rsid w:val="000B08FE"/>
    <w:rsid w:val="000B257B"/>
    <w:rsid w:val="000B48A1"/>
    <w:rsid w:val="000B543A"/>
    <w:rsid w:val="000B5507"/>
    <w:rsid w:val="000B5600"/>
    <w:rsid w:val="000B5614"/>
    <w:rsid w:val="000B6893"/>
    <w:rsid w:val="000B6B24"/>
    <w:rsid w:val="000B6EA3"/>
    <w:rsid w:val="000B755A"/>
    <w:rsid w:val="000B78B5"/>
    <w:rsid w:val="000B7DFB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C7B40"/>
    <w:rsid w:val="000D0338"/>
    <w:rsid w:val="000D0C3F"/>
    <w:rsid w:val="000D1F15"/>
    <w:rsid w:val="000D1FDA"/>
    <w:rsid w:val="000D2BB6"/>
    <w:rsid w:val="000D2D2D"/>
    <w:rsid w:val="000D35CB"/>
    <w:rsid w:val="000D375E"/>
    <w:rsid w:val="000D3817"/>
    <w:rsid w:val="000D4142"/>
    <w:rsid w:val="000D4254"/>
    <w:rsid w:val="000D583A"/>
    <w:rsid w:val="000D5BD4"/>
    <w:rsid w:val="000D6492"/>
    <w:rsid w:val="000D6665"/>
    <w:rsid w:val="000E0432"/>
    <w:rsid w:val="000E0953"/>
    <w:rsid w:val="000E0DA3"/>
    <w:rsid w:val="000E169D"/>
    <w:rsid w:val="000E25F5"/>
    <w:rsid w:val="000E6CDB"/>
    <w:rsid w:val="000E7E30"/>
    <w:rsid w:val="000F0BDB"/>
    <w:rsid w:val="000F0C1F"/>
    <w:rsid w:val="000F18A6"/>
    <w:rsid w:val="000F19ED"/>
    <w:rsid w:val="000F386D"/>
    <w:rsid w:val="000F3B5A"/>
    <w:rsid w:val="000F4413"/>
    <w:rsid w:val="000F584F"/>
    <w:rsid w:val="000F6984"/>
    <w:rsid w:val="000F6C08"/>
    <w:rsid w:val="000F70A1"/>
    <w:rsid w:val="00100553"/>
    <w:rsid w:val="00102E96"/>
    <w:rsid w:val="00102F87"/>
    <w:rsid w:val="00103A39"/>
    <w:rsid w:val="00103B49"/>
    <w:rsid w:val="00104762"/>
    <w:rsid w:val="001054F0"/>
    <w:rsid w:val="00106BCF"/>
    <w:rsid w:val="0010716A"/>
    <w:rsid w:val="00111B55"/>
    <w:rsid w:val="00111CE5"/>
    <w:rsid w:val="00112A82"/>
    <w:rsid w:val="00113197"/>
    <w:rsid w:val="001149CB"/>
    <w:rsid w:val="00114A51"/>
    <w:rsid w:val="00115667"/>
    <w:rsid w:val="00116B8E"/>
    <w:rsid w:val="0012175F"/>
    <w:rsid w:val="00122101"/>
    <w:rsid w:val="00123466"/>
    <w:rsid w:val="001234C6"/>
    <w:rsid w:val="0012448E"/>
    <w:rsid w:val="00124BD9"/>
    <w:rsid w:val="00125467"/>
    <w:rsid w:val="00125B66"/>
    <w:rsid w:val="0012708A"/>
    <w:rsid w:val="0013120D"/>
    <w:rsid w:val="00131BE2"/>
    <w:rsid w:val="001351E3"/>
    <w:rsid w:val="00135B79"/>
    <w:rsid w:val="0013644C"/>
    <w:rsid w:val="0013688B"/>
    <w:rsid w:val="00137B10"/>
    <w:rsid w:val="00141245"/>
    <w:rsid w:val="0014484F"/>
    <w:rsid w:val="00145E9F"/>
    <w:rsid w:val="00146828"/>
    <w:rsid w:val="00147309"/>
    <w:rsid w:val="00147A3A"/>
    <w:rsid w:val="001506DB"/>
    <w:rsid w:val="001508BE"/>
    <w:rsid w:val="00150E33"/>
    <w:rsid w:val="00153374"/>
    <w:rsid w:val="00153548"/>
    <w:rsid w:val="00153CF0"/>
    <w:rsid w:val="00154B7A"/>
    <w:rsid w:val="00155F7B"/>
    <w:rsid w:val="00157863"/>
    <w:rsid w:val="00160B58"/>
    <w:rsid w:val="00161A8D"/>
    <w:rsid w:val="001623F5"/>
    <w:rsid w:val="00162B0A"/>
    <w:rsid w:val="00162DF5"/>
    <w:rsid w:val="00164FFE"/>
    <w:rsid w:val="00165C51"/>
    <w:rsid w:val="00166550"/>
    <w:rsid w:val="0016761F"/>
    <w:rsid w:val="001726DE"/>
    <w:rsid w:val="00172A33"/>
    <w:rsid w:val="00173EAB"/>
    <w:rsid w:val="001746D6"/>
    <w:rsid w:val="00175D0E"/>
    <w:rsid w:val="001814A6"/>
    <w:rsid w:val="00181A37"/>
    <w:rsid w:val="00183993"/>
    <w:rsid w:val="00183B16"/>
    <w:rsid w:val="00184ACF"/>
    <w:rsid w:val="001850B3"/>
    <w:rsid w:val="001874EA"/>
    <w:rsid w:val="0019065A"/>
    <w:rsid w:val="001909B0"/>
    <w:rsid w:val="0019163F"/>
    <w:rsid w:val="00191A2E"/>
    <w:rsid w:val="0019362A"/>
    <w:rsid w:val="001936C6"/>
    <w:rsid w:val="00193C15"/>
    <w:rsid w:val="00194169"/>
    <w:rsid w:val="00196FC2"/>
    <w:rsid w:val="001A0B56"/>
    <w:rsid w:val="001A15C4"/>
    <w:rsid w:val="001A414D"/>
    <w:rsid w:val="001A4695"/>
    <w:rsid w:val="001A5611"/>
    <w:rsid w:val="001A626D"/>
    <w:rsid w:val="001A725C"/>
    <w:rsid w:val="001B058A"/>
    <w:rsid w:val="001B147D"/>
    <w:rsid w:val="001B4E62"/>
    <w:rsid w:val="001B578B"/>
    <w:rsid w:val="001B61AE"/>
    <w:rsid w:val="001B76EA"/>
    <w:rsid w:val="001B7B4E"/>
    <w:rsid w:val="001C1A26"/>
    <w:rsid w:val="001C2EEE"/>
    <w:rsid w:val="001C4286"/>
    <w:rsid w:val="001C4FFF"/>
    <w:rsid w:val="001C5B82"/>
    <w:rsid w:val="001C5FF0"/>
    <w:rsid w:val="001C7341"/>
    <w:rsid w:val="001C7AD5"/>
    <w:rsid w:val="001D1E20"/>
    <w:rsid w:val="001D3493"/>
    <w:rsid w:val="001D3BE4"/>
    <w:rsid w:val="001D52D7"/>
    <w:rsid w:val="001D5962"/>
    <w:rsid w:val="001D5DFE"/>
    <w:rsid w:val="001D67F2"/>
    <w:rsid w:val="001D6F64"/>
    <w:rsid w:val="001D718B"/>
    <w:rsid w:val="001D7984"/>
    <w:rsid w:val="001D7C94"/>
    <w:rsid w:val="001E0156"/>
    <w:rsid w:val="001E0F21"/>
    <w:rsid w:val="001E269B"/>
    <w:rsid w:val="001E3F9D"/>
    <w:rsid w:val="001E57D3"/>
    <w:rsid w:val="001E6966"/>
    <w:rsid w:val="001E78F1"/>
    <w:rsid w:val="001F15D5"/>
    <w:rsid w:val="001F4DDC"/>
    <w:rsid w:val="001F598B"/>
    <w:rsid w:val="001F6D71"/>
    <w:rsid w:val="00200260"/>
    <w:rsid w:val="00201D25"/>
    <w:rsid w:val="0020283E"/>
    <w:rsid w:val="002043DD"/>
    <w:rsid w:val="0020510A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009"/>
    <w:rsid w:val="00224E03"/>
    <w:rsid w:val="002258A2"/>
    <w:rsid w:val="00227C5A"/>
    <w:rsid w:val="00230C30"/>
    <w:rsid w:val="00231248"/>
    <w:rsid w:val="00235F13"/>
    <w:rsid w:val="00236E0E"/>
    <w:rsid w:val="00237362"/>
    <w:rsid w:val="0023749F"/>
    <w:rsid w:val="00237AAC"/>
    <w:rsid w:val="002401E1"/>
    <w:rsid w:val="00240290"/>
    <w:rsid w:val="002407C6"/>
    <w:rsid w:val="00240E58"/>
    <w:rsid w:val="00240EB6"/>
    <w:rsid w:val="00241CCD"/>
    <w:rsid w:val="00241EBC"/>
    <w:rsid w:val="002425BE"/>
    <w:rsid w:val="00242A71"/>
    <w:rsid w:val="00245618"/>
    <w:rsid w:val="00246A40"/>
    <w:rsid w:val="002477CF"/>
    <w:rsid w:val="002506AB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5770A"/>
    <w:rsid w:val="0026031D"/>
    <w:rsid w:val="002611B4"/>
    <w:rsid w:val="00261B07"/>
    <w:rsid w:val="0026203A"/>
    <w:rsid w:val="00262ED7"/>
    <w:rsid w:val="002637A9"/>
    <w:rsid w:val="00263930"/>
    <w:rsid w:val="00263B05"/>
    <w:rsid w:val="00264B31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107"/>
    <w:rsid w:val="002774B8"/>
    <w:rsid w:val="00277D64"/>
    <w:rsid w:val="002801EC"/>
    <w:rsid w:val="00280843"/>
    <w:rsid w:val="00281ED1"/>
    <w:rsid w:val="00283C9A"/>
    <w:rsid w:val="00285020"/>
    <w:rsid w:val="00285DB6"/>
    <w:rsid w:val="00286792"/>
    <w:rsid w:val="00286AEF"/>
    <w:rsid w:val="00290948"/>
    <w:rsid w:val="0029119B"/>
    <w:rsid w:val="002914A8"/>
    <w:rsid w:val="00291769"/>
    <w:rsid w:val="0029186C"/>
    <w:rsid w:val="00292199"/>
    <w:rsid w:val="00293311"/>
    <w:rsid w:val="0029453D"/>
    <w:rsid w:val="002951E0"/>
    <w:rsid w:val="002958FA"/>
    <w:rsid w:val="00295E85"/>
    <w:rsid w:val="00296AA5"/>
    <w:rsid w:val="002978B2"/>
    <w:rsid w:val="002A0968"/>
    <w:rsid w:val="002A11A4"/>
    <w:rsid w:val="002A1B00"/>
    <w:rsid w:val="002A1DB2"/>
    <w:rsid w:val="002A30EA"/>
    <w:rsid w:val="002A35FA"/>
    <w:rsid w:val="002A4534"/>
    <w:rsid w:val="002A4A73"/>
    <w:rsid w:val="002A5482"/>
    <w:rsid w:val="002A5D3F"/>
    <w:rsid w:val="002A683D"/>
    <w:rsid w:val="002B1298"/>
    <w:rsid w:val="002B225B"/>
    <w:rsid w:val="002B2B2C"/>
    <w:rsid w:val="002B2F6F"/>
    <w:rsid w:val="002B3602"/>
    <w:rsid w:val="002B50EF"/>
    <w:rsid w:val="002B587B"/>
    <w:rsid w:val="002B5BD7"/>
    <w:rsid w:val="002B5E41"/>
    <w:rsid w:val="002B6940"/>
    <w:rsid w:val="002B6AF0"/>
    <w:rsid w:val="002B7672"/>
    <w:rsid w:val="002B78ED"/>
    <w:rsid w:val="002B7D3C"/>
    <w:rsid w:val="002C0A7E"/>
    <w:rsid w:val="002C0C4C"/>
    <w:rsid w:val="002C0EC4"/>
    <w:rsid w:val="002C1409"/>
    <w:rsid w:val="002C1B00"/>
    <w:rsid w:val="002C420D"/>
    <w:rsid w:val="002C4359"/>
    <w:rsid w:val="002C4538"/>
    <w:rsid w:val="002C52EA"/>
    <w:rsid w:val="002C5A1F"/>
    <w:rsid w:val="002C5E49"/>
    <w:rsid w:val="002C797A"/>
    <w:rsid w:val="002D00AE"/>
    <w:rsid w:val="002D2E47"/>
    <w:rsid w:val="002D2EE8"/>
    <w:rsid w:val="002D33BF"/>
    <w:rsid w:val="002D58EC"/>
    <w:rsid w:val="002D62E8"/>
    <w:rsid w:val="002D6D1E"/>
    <w:rsid w:val="002D760E"/>
    <w:rsid w:val="002E0858"/>
    <w:rsid w:val="002E0A77"/>
    <w:rsid w:val="002E1CE8"/>
    <w:rsid w:val="002E2848"/>
    <w:rsid w:val="002E51D7"/>
    <w:rsid w:val="002E6EC1"/>
    <w:rsid w:val="002E7C0A"/>
    <w:rsid w:val="002F1B4D"/>
    <w:rsid w:val="002F2527"/>
    <w:rsid w:val="002F2A59"/>
    <w:rsid w:val="002F2F96"/>
    <w:rsid w:val="002F44BD"/>
    <w:rsid w:val="002F478D"/>
    <w:rsid w:val="002F5027"/>
    <w:rsid w:val="00300410"/>
    <w:rsid w:val="00302EA0"/>
    <w:rsid w:val="0030507C"/>
    <w:rsid w:val="00305C9C"/>
    <w:rsid w:val="00307087"/>
    <w:rsid w:val="00307C5D"/>
    <w:rsid w:val="00311BB8"/>
    <w:rsid w:val="00311D9F"/>
    <w:rsid w:val="0031201B"/>
    <w:rsid w:val="003131D2"/>
    <w:rsid w:val="00315983"/>
    <w:rsid w:val="00315AAD"/>
    <w:rsid w:val="0031661B"/>
    <w:rsid w:val="003174B8"/>
    <w:rsid w:val="00320D6B"/>
    <w:rsid w:val="003213BA"/>
    <w:rsid w:val="00322791"/>
    <w:rsid w:val="00324431"/>
    <w:rsid w:val="003254FE"/>
    <w:rsid w:val="00325737"/>
    <w:rsid w:val="00330C7F"/>
    <w:rsid w:val="003331AC"/>
    <w:rsid w:val="003340C6"/>
    <w:rsid w:val="00334B4D"/>
    <w:rsid w:val="00335E8B"/>
    <w:rsid w:val="00335F7C"/>
    <w:rsid w:val="00336761"/>
    <w:rsid w:val="00337151"/>
    <w:rsid w:val="0034023E"/>
    <w:rsid w:val="0034042A"/>
    <w:rsid w:val="003404CC"/>
    <w:rsid w:val="00340C27"/>
    <w:rsid w:val="0034118C"/>
    <w:rsid w:val="0034182E"/>
    <w:rsid w:val="00341D6E"/>
    <w:rsid w:val="003429F2"/>
    <w:rsid w:val="00342A90"/>
    <w:rsid w:val="00343011"/>
    <w:rsid w:val="0034539A"/>
    <w:rsid w:val="00345928"/>
    <w:rsid w:val="00345DC6"/>
    <w:rsid w:val="00347193"/>
    <w:rsid w:val="0034768D"/>
    <w:rsid w:val="00347A7F"/>
    <w:rsid w:val="00350F53"/>
    <w:rsid w:val="00353515"/>
    <w:rsid w:val="00354295"/>
    <w:rsid w:val="00354EE1"/>
    <w:rsid w:val="00355C67"/>
    <w:rsid w:val="003576F2"/>
    <w:rsid w:val="00357E47"/>
    <w:rsid w:val="00362792"/>
    <w:rsid w:val="00362D47"/>
    <w:rsid w:val="00362E82"/>
    <w:rsid w:val="00362EF2"/>
    <w:rsid w:val="0036304C"/>
    <w:rsid w:val="003630BA"/>
    <w:rsid w:val="00363169"/>
    <w:rsid w:val="00363FC2"/>
    <w:rsid w:val="00365B5A"/>
    <w:rsid w:val="003663EE"/>
    <w:rsid w:val="00366428"/>
    <w:rsid w:val="00366BAD"/>
    <w:rsid w:val="00366F3C"/>
    <w:rsid w:val="0037187E"/>
    <w:rsid w:val="003718D4"/>
    <w:rsid w:val="00372B46"/>
    <w:rsid w:val="00373643"/>
    <w:rsid w:val="00375875"/>
    <w:rsid w:val="00375D2A"/>
    <w:rsid w:val="00376210"/>
    <w:rsid w:val="003762C4"/>
    <w:rsid w:val="00377CC9"/>
    <w:rsid w:val="00380198"/>
    <w:rsid w:val="0038145C"/>
    <w:rsid w:val="00381600"/>
    <w:rsid w:val="00381FBA"/>
    <w:rsid w:val="00383116"/>
    <w:rsid w:val="00383FD6"/>
    <w:rsid w:val="003846BD"/>
    <w:rsid w:val="0038589D"/>
    <w:rsid w:val="003867D7"/>
    <w:rsid w:val="00386BA9"/>
    <w:rsid w:val="0039194C"/>
    <w:rsid w:val="00391F73"/>
    <w:rsid w:val="00392072"/>
    <w:rsid w:val="003935E7"/>
    <w:rsid w:val="0039380B"/>
    <w:rsid w:val="00393F32"/>
    <w:rsid w:val="00395592"/>
    <w:rsid w:val="00396367"/>
    <w:rsid w:val="003A0298"/>
    <w:rsid w:val="003A0E20"/>
    <w:rsid w:val="003A18A2"/>
    <w:rsid w:val="003A1EEB"/>
    <w:rsid w:val="003A3FC1"/>
    <w:rsid w:val="003A67AE"/>
    <w:rsid w:val="003A7D90"/>
    <w:rsid w:val="003B028B"/>
    <w:rsid w:val="003B1096"/>
    <w:rsid w:val="003B1281"/>
    <w:rsid w:val="003B2031"/>
    <w:rsid w:val="003B2E89"/>
    <w:rsid w:val="003B5301"/>
    <w:rsid w:val="003B6706"/>
    <w:rsid w:val="003B6B24"/>
    <w:rsid w:val="003B7936"/>
    <w:rsid w:val="003B7C6F"/>
    <w:rsid w:val="003C09F9"/>
    <w:rsid w:val="003C13CA"/>
    <w:rsid w:val="003C167E"/>
    <w:rsid w:val="003C214E"/>
    <w:rsid w:val="003C237F"/>
    <w:rsid w:val="003C5913"/>
    <w:rsid w:val="003C591D"/>
    <w:rsid w:val="003C75A4"/>
    <w:rsid w:val="003C7BA3"/>
    <w:rsid w:val="003D0DE1"/>
    <w:rsid w:val="003D0E06"/>
    <w:rsid w:val="003D2054"/>
    <w:rsid w:val="003D39F5"/>
    <w:rsid w:val="003D4CF1"/>
    <w:rsid w:val="003D515C"/>
    <w:rsid w:val="003D59F1"/>
    <w:rsid w:val="003D78C9"/>
    <w:rsid w:val="003D7DE7"/>
    <w:rsid w:val="003E0786"/>
    <w:rsid w:val="003E090D"/>
    <w:rsid w:val="003E0C28"/>
    <w:rsid w:val="003E1569"/>
    <w:rsid w:val="003E1DAF"/>
    <w:rsid w:val="003E2883"/>
    <w:rsid w:val="003F06B5"/>
    <w:rsid w:val="003F0ACD"/>
    <w:rsid w:val="003F4C14"/>
    <w:rsid w:val="003F4E6D"/>
    <w:rsid w:val="003F5879"/>
    <w:rsid w:val="003F652C"/>
    <w:rsid w:val="003F6F83"/>
    <w:rsid w:val="003F794A"/>
    <w:rsid w:val="00401503"/>
    <w:rsid w:val="00403A38"/>
    <w:rsid w:val="00403B34"/>
    <w:rsid w:val="00404084"/>
    <w:rsid w:val="00404BBF"/>
    <w:rsid w:val="00405674"/>
    <w:rsid w:val="004059E3"/>
    <w:rsid w:val="00405D9D"/>
    <w:rsid w:val="00406278"/>
    <w:rsid w:val="004063E6"/>
    <w:rsid w:val="00410862"/>
    <w:rsid w:val="00410D00"/>
    <w:rsid w:val="0041118F"/>
    <w:rsid w:val="00411A02"/>
    <w:rsid w:val="00413261"/>
    <w:rsid w:val="00413CD1"/>
    <w:rsid w:val="004141E6"/>
    <w:rsid w:val="0041507B"/>
    <w:rsid w:val="004169F9"/>
    <w:rsid w:val="00420117"/>
    <w:rsid w:val="004206AC"/>
    <w:rsid w:val="004208AB"/>
    <w:rsid w:val="00420FD8"/>
    <w:rsid w:val="004226DA"/>
    <w:rsid w:val="0042452C"/>
    <w:rsid w:val="00424A0D"/>
    <w:rsid w:val="004252F6"/>
    <w:rsid w:val="004254DC"/>
    <w:rsid w:val="00425F1D"/>
    <w:rsid w:val="0042634B"/>
    <w:rsid w:val="00427240"/>
    <w:rsid w:val="0043036A"/>
    <w:rsid w:val="00430D97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24A8"/>
    <w:rsid w:val="004428B9"/>
    <w:rsid w:val="00446109"/>
    <w:rsid w:val="004463BE"/>
    <w:rsid w:val="00446D37"/>
    <w:rsid w:val="00447557"/>
    <w:rsid w:val="00450F6F"/>
    <w:rsid w:val="00451763"/>
    <w:rsid w:val="00451B9E"/>
    <w:rsid w:val="004522BD"/>
    <w:rsid w:val="00452E63"/>
    <w:rsid w:val="00453625"/>
    <w:rsid w:val="00454D9C"/>
    <w:rsid w:val="004554FD"/>
    <w:rsid w:val="00456E7A"/>
    <w:rsid w:val="00461E45"/>
    <w:rsid w:val="004625FF"/>
    <w:rsid w:val="004627EF"/>
    <w:rsid w:val="00464543"/>
    <w:rsid w:val="0046651D"/>
    <w:rsid w:val="0046776F"/>
    <w:rsid w:val="00470EA0"/>
    <w:rsid w:val="00473178"/>
    <w:rsid w:val="004750A1"/>
    <w:rsid w:val="004758A8"/>
    <w:rsid w:val="004766BB"/>
    <w:rsid w:val="00476F97"/>
    <w:rsid w:val="0048049C"/>
    <w:rsid w:val="00480626"/>
    <w:rsid w:val="00482DA8"/>
    <w:rsid w:val="00483583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46E0"/>
    <w:rsid w:val="0049765F"/>
    <w:rsid w:val="0049797E"/>
    <w:rsid w:val="00497D1E"/>
    <w:rsid w:val="004A0323"/>
    <w:rsid w:val="004A1E03"/>
    <w:rsid w:val="004A2A81"/>
    <w:rsid w:val="004A2F9E"/>
    <w:rsid w:val="004A577E"/>
    <w:rsid w:val="004A6DC8"/>
    <w:rsid w:val="004A79DE"/>
    <w:rsid w:val="004B06F2"/>
    <w:rsid w:val="004B35A9"/>
    <w:rsid w:val="004C101F"/>
    <w:rsid w:val="004C16ED"/>
    <w:rsid w:val="004C1FE6"/>
    <w:rsid w:val="004C35B2"/>
    <w:rsid w:val="004C3B37"/>
    <w:rsid w:val="004C5324"/>
    <w:rsid w:val="004C559B"/>
    <w:rsid w:val="004C6E0A"/>
    <w:rsid w:val="004C7072"/>
    <w:rsid w:val="004D0E43"/>
    <w:rsid w:val="004D488C"/>
    <w:rsid w:val="004D560B"/>
    <w:rsid w:val="004D6C3F"/>
    <w:rsid w:val="004D72D3"/>
    <w:rsid w:val="004E1283"/>
    <w:rsid w:val="004E2E90"/>
    <w:rsid w:val="004E3008"/>
    <w:rsid w:val="004E3EBE"/>
    <w:rsid w:val="004E476B"/>
    <w:rsid w:val="004E5A3A"/>
    <w:rsid w:val="004E623B"/>
    <w:rsid w:val="004E7114"/>
    <w:rsid w:val="004E7C02"/>
    <w:rsid w:val="004F1F75"/>
    <w:rsid w:val="004F26DA"/>
    <w:rsid w:val="004F31DE"/>
    <w:rsid w:val="004F5379"/>
    <w:rsid w:val="004F748C"/>
    <w:rsid w:val="004F7589"/>
    <w:rsid w:val="00504DAE"/>
    <w:rsid w:val="0050663B"/>
    <w:rsid w:val="00506DF0"/>
    <w:rsid w:val="00507230"/>
    <w:rsid w:val="005078FC"/>
    <w:rsid w:val="00511912"/>
    <w:rsid w:val="005128DA"/>
    <w:rsid w:val="00512DD9"/>
    <w:rsid w:val="0051364A"/>
    <w:rsid w:val="00514BA0"/>
    <w:rsid w:val="0051575E"/>
    <w:rsid w:val="00515E19"/>
    <w:rsid w:val="005212BB"/>
    <w:rsid w:val="00522A18"/>
    <w:rsid w:val="00522A71"/>
    <w:rsid w:val="00522B7E"/>
    <w:rsid w:val="00523C87"/>
    <w:rsid w:val="00523FDC"/>
    <w:rsid w:val="005245D9"/>
    <w:rsid w:val="00525E68"/>
    <w:rsid w:val="00526C79"/>
    <w:rsid w:val="00527B75"/>
    <w:rsid w:val="00530342"/>
    <w:rsid w:val="00530919"/>
    <w:rsid w:val="00531615"/>
    <w:rsid w:val="00533A35"/>
    <w:rsid w:val="00533D9A"/>
    <w:rsid w:val="00535494"/>
    <w:rsid w:val="0054046B"/>
    <w:rsid w:val="00540943"/>
    <w:rsid w:val="00541003"/>
    <w:rsid w:val="00541D8F"/>
    <w:rsid w:val="0054311E"/>
    <w:rsid w:val="0054331A"/>
    <w:rsid w:val="00544558"/>
    <w:rsid w:val="00544A93"/>
    <w:rsid w:val="00545EA3"/>
    <w:rsid w:val="00546AFC"/>
    <w:rsid w:val="00546F6C"/>
    <w:rsid w:val="005506F5"/>
    <w:rsid w:val="00550A51"/>
    <w:rsid w:val="00551839"/>
    <w:rsid w:val="00552F2A"/>
    <w:rsid w:val="00553B91"/>
    <w:rsid w:val="00553D54"/>
    <w:rsid w:val="00553FC5"/>
    <w:rsid w:val="00554D80"/>
    <w:rsid w:val="00555493"/>
    <w:rsid w:val="005566AA"/>
    <w:rsid w:val="0055681E"/>
    <w:rsid w:val="00556F6B"/>
    <w:rsid w:val="005570B8"/>
    <w:rsid w:val="00561144"/>
    <w:rsid w:val="00561546"/>
    <w:rsid w:val="00561D50"/>
    <w:rsid w:val="00561DC3"/>
    <w:rsid w:val="00562219"/>
    <w:rsid w:val="00563123"/>
    <w:rsid w:val="005657C4"/>
    <w:rsid w:val="005671F7"/>
    <w:rsid w:val="00567590"/>
    <w:rsid w:val="00567A2A"/>
    <w:rsid w:val="005701CA"/>
    <w:rsid w:val="00571876"/>
    <w:rsid w:val="00571FB5"/>
    <w:rsid w:val="00572F58"/>
    <w:rsid w:val="005738BF"/>
    <w:rsid w:val="00573F98"/>
    <w:rsid w:val="00574F0C"/>
    <w:rsid w:val="005750D8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3CE4"/>
    <w:rsid w:val="005848AB"/>
    <w:rsid w:val="005854B5"/>
    <w:rsid w:val="00585929"/>
    <w:rsid w:val="00590B9A"/>
    <w:rsid w:val="005913D0"/>
    <w:rsid w:val="005921A3"/>
    <w:rsid w:val="00592967"/>
    <w:rsid w:val="00593334"/>
    <w:rsid w:val="0059420C"/>
    <w:rsid w:val="005947DA"/>
    <w:rsid w:val="0059526E"/>
    <w:rsid w:val="005957B8"/>
    <w:rsid w:val="0059638B"/>
    <w:rsid w:val="00596A9E"/>
    <w:rsid w:val="005A1F0F"/>
    <w:rsid w:val="005A3041"/>
    <w:rsid w:val="005A39F5"/>
    <w:rsid w:val="005A3CE7"/>
    <w:rsid w:val="005A3F24"/>
    <w:rsid w:val="005A4CBA"/>
    <w:rsid w:val="005A5D95"/>
    <w:rsid w:val="005A609D"/>
    <w:rsid w:val="005A6360"/>
    <w:rsid w:val="005A6481"/>
    <w:rsid w:val="005A648B"/>
    <w:rsid w:val="005A7205"/>
    <w:rsid w:val="005B12AA"/>
    <w:rsid w:val="005B3134"/>
    <w:rsid w:val="005B5FD6"/>
    <w:rsid w:val="005B7129"/>
    <w:rsid w:val="005B7220"/>
    <w:rsid w:val="005B7A2A"/>
    <w:rsid w:val="005B7FED"/>
    <w:rsid w:val="005C03D8"/>
    <w:rsid w:val="005C3AB7"/>
    <w:rsid w:val="005C5368"/>
    <w:rsid w:val="005C55E1"/>
    <w:rsid w:val="005C5886"/>
    <w:rsid w:val="005C6277"/>
    <w:rsid w:val="005D0ACA"/>
    <w:rsid w:val="005D24BB"/>
    <w:rsid w:val="005D25AC"/>
    <w:rsid w:val="005D7310"/>
    <w:rsid w:val="005D7B95"/>
    <w:rsid w:val="005E006E"/>
    <w:rsid w:val="005E0595"/>
    <w:rsid w:val="005E0DF8"/>
    <w:rsid w:val="005E13D6"/>
    <w:rsid w:val="005E1489"/>
    <w:rsid w:val="005E2687"/>
    <w:rsid w:val="005E3202"/>
    <w:rsid w:val="005E3B97"/>
    <w:rsid w:val="005E3D99"/>
    <w:rsid w:val="005E4016"/>
    <w:rsid w:val="005E40C9"/>
    <w:rsid w:val="005E4135"/>
    <w:rsid w:val="005E5208"/>
    <w:rsid w:val="005E5550"/>
    <w:rsid w:val="005E5C6F"/>
    <w:rsid w:val="005E5D9F"/>
    <w:rsid w:val="005E6079"/>
    <w:rsid w:val="005E7DF0"/>
    <w:rsid w:val="005F0F4A"/>
    <w:rsid w:val="005F14B3"/>
    <w:rsid w:val="005F1A1A"/>
    <w:rsid w:val="005F3CCC"/>
    <w:rsid w:val="005F3FC2"/>
    <w:rsid w:val="005F41BD"/>
    <w:rsid w:val="005F44D9"/>
    <w:rsid w:val="005F4BFC"/>
    <w:rsid w:val="005F7F63"/>
    <w:rsid w:val="00600A51"/>
    <w:rsid w:val="006022B8"/>
    <w:rsid w:val="006029BF"/>
    <w:rsid w:val="00604ACC"/>
    <w:rsid w:val="006061F3"/>
    <w:rsid w:val="00606EF9"/>
    <w:rsid w:val="0060753D"/>
    <w:rsid w:val="00607951"/>
    <w:rsid w:val="0061109D"/>
    <w:rsid w:val="006112AE"/>
    <w:rsid w:val="00612B51"/>
    <w:rsid w:val="00613B9D"/>
    <w:rsid w:val="006161ED"/>
    <w:rsid w:val="00616519"/>
    <w:rsid w:val="0061652D"/>
    <w:rsid w:val="006167C7"/>
    <w:rsid w:val="0062049C"/>
    <w:rsid w:val="00620C85"/>
    <w:rsid w:val="00621F32"/>
    <w:rsid w:val="006222D5"/>
    <w:rsid w:val="00622D79"/>
    <w:rsid w:val="00622E65"/>
    <w:rsid w:val="00624BE7"/>
    <w:rsid w:val="0062520E"/>
    <w:rsid w:val="006253E5"/>
    <w:rsid w:val="00625AF8"/>
    <w:rsid w:val="0063098B"/>
    <w:rsid w:val="006317CF"/>
    <w:rsid w:val="00631A99"/>
    <w:rsid w:val="00633C4A"/>
    <w:rsid w:val="00633E94"/>
    <w:rsid w:val="0063449F"/>
    <w:rsid w:val="00634A6A"/>
    <w:rsid w:val="00635F70"/>
    <w:rsid w:val="006365DA"/>
    <w:rsid w:val="006412DE"/>
    <w:rsid w:val="006425E6"/>
    <w:rsid w:val="0064341D"/>
    <w:rsid w:val="006438D2"/>
    <w:rsid w:val="00644E9A"/>
    <w:rsid w:val="0064512D"/>
    <w:rsid w:val="0064560A"/>
    <w:rsid w:val="006465ED"/>
    <w:rsid w:val="00647FB2"/>
    <w:rsid w:val="0065231F"/>
    <w:rsid w:val="00652644"/>
    <w:rsid w:val="0065389E"/>
    <w:rsid w:val="006547FD"/>
    <w:rsid w:val="00656A84"/>
    <w:rsid w:val="00656E0B"/>
    <w:rsid w:val="006579B6"/>
    <w:rsid w:val="00660572"/>
    <w:rsid w:val="00661D10"/>
    <w:rsid w:val="00662166"/>
    <w:rsid w:val="00662F04"/>
    <w:rsid w:val="00663C64"/>
    <w:rsid w:val="00665622"/>
    <w:rsid w:val="00665F99"/>
    <w:rsid w:val="00667032"/>
    <w:rsid w:val="00667B7F"/>
    <w:rsid w:val="006701AE"/>
    <w:rsid w:val="006703C5"/>
    <w:rsid w:val="00671CAE"/>
    <w:rsid w:val="00672194"/>
    <w:rsid w:val="00672337"/>
    <w:rsid w:val="00676714"/>
    <w:rsid w:val="0067728A"/>
    <w:rsid w:val="0067794D"/>
    <w:rsid w:val="00677E60"/>
    <w:rsid w:val="00681326"/>
    <w:rsid w:val="006829AA"/>
    <w:rsid w:val="006848B9"/>
    <w:rsid w:val="00684BE2"/>
    <w:rsid w:val="006860C9"/>
    <w:rsid w:val="006901C0"/>
    <w:rsid w:val="00691162"/>
    <w:rsid w:val="00691CE9"/>
    <w:rsid w:val="006938BF"/>
    <w:rsid w:val="00693E85"/>
    <w:rsid w:val="00694C8A"/>
    <w:rsid w:val="00695224"/>
    <w:rsid w:val="00695D8E"/>
    <w:rsid w:val="00696241"/>
    <w:rsid w:val="0069630E"/>
    <w:rsid w:val="00696461"/>
    <w:rsid w:val="00696561"/>
    <w:rsid w:val="00697EC0"/>
    <w:rsid w:val="006A0365"/>
    <w:rsid w:val="006A05C8"/>
    <w:rsid w:val="006A13B8"/>
    <w:rsid w:val="006A3D82"/>
    <w:rsid w:val="006A5E44"/>
    <w:rsid w:val="006A5FAE"/>
    <w:rsid w:val="006B136E"/>
    <w:rsid w:val="006B244D"/>
    <w:rsid w:val="006B44FD"/>
    <w:rsid w:val="006B4BB7"/>
    <w:rsid w:val="006C04BA"/>
    <w:rsid w:val="006C054E"/>
    <w:rsid w:val="006C096E"/>
    <w:rsid w:val="006C0F68"/>
    <w:rsid w:val="006C115F"/>
    <w:rsid w:val="006C1593"/>
    <w:rsid w:val="006C1785"/>
    <w:rsid w:val="006C256C"/>
    <w:rsid w:val="006C2904"/>
    <w:rsid w:val="006C2E35"/>
    <w:rsid w:val="006C45BE"/>
    <w:rsid w:val="006C6295"/>
    <w:rsid w:val="006C644C"/>
    <w:rsid w:val="006C65A6"/>
    <w:rsid w:val="006C686C"/>
    <w:rsid w:val="006D0C33"/>
    <w:rsid w:val="006D1846"/>
    <w:rsid w:val="006D5C9E"/>
    <w:rsid w:val="006D707F"/>
    <w:rsid w:val="006E2A59"/>
    <w:rsid w:val="006E4514"/>
    <w:rsid w:val="006E5775"/>
    <w:rsid w:val="006E61D2"/>
    <w:rsid w:val="006E6C7A"/>
    <w:rsid w:val="006F225C"/>
    <w:rsid w:val="006F294B"/>
    <w:rsid w:val="006F3557"/>
    <w:rsid w:val="006F358B"/>
    <w:rsid w:val="006F37A9"/>
    <w:rsid w:val="006F47BA"/>
    <w:rsid w:val="00700FF6"/>
    <w:rsid w:val="007017B8"/>
    <w:rsid w:val="00702E65"/>
    <w:rsid w:val="00703AFB"/>
    <w:rsid w:val="0070459F"/>
    <w:rsid w:val="00704D70"/>
    <w:rsid w:val="00705747"/>
    <w:rsid w:val="00705B5F"/>
    <w:rsid w:val="00705F72"/>
    <w:rsid w:val="00706174"/>
    <w:rsid w:val="00707C7F"/>
    <w:rsid w:val="007102E7"/>
    <w:rsid w:val="0071258F"/>
    <w:rsid w:val="00713FB6"/>
    <w:rsid w:val="007145A3"/>
    <w:rsid w:val="007150BA"/>
    <w:rsid w:val="007151EF"/>
    <w:rsid w:val="007162C7"/>
    <w:rsid w:val="00717AB2"/>
    <w:rsid w:val="00717EF1"/>
    <w:rsid w:val="0072036C"/>
    <w:rsid w:val="007217DA"/>
    <w:rsid w:val="0072282A"/>
    <w:rsid w:val="0072329B"/>
    <w:rsid w:val="00723E58"/>
    <w:rsid w:val="007243EA"/>
    <w:rsid w:val="00724C6E"/>
    <w:rsid w:val="007252CC"/>
    <w:rsid w:val="007261D0"/>
    <w:rsid w:val="007265B5"/>
    <w:rsid w:val="00727149"/>
    <w:rsid w:val="007278F2"/>
    <w:rsid w:val="00730C7C"/>
    <w:rsid w:val="0073218D"/>
    <w:rsid w:val="00734649"/>
    <w:rsid w:val="00737936"/>
    <w:rsid w:val="00740BF9"/>
    <w:rsid w:val="00744521"/>
    <w:rsid w:val="00745A87"/>
    <w:rsid w:val="007463B3"/>
    <w:rsid w:val="0074690C"/>
    <w:rsid w:val="00751D09"/>
    <w:rsid w:val="00754618"/>
    <w:rsid w:val="00754A55"/>
    <w:rsid w:val="00754B27"/>
    <w:rsid w:val="00754BA3"/>
    <w:rsid w:val="00754E3A"/>
    <w:rsid w:val="007556A0"/>
    <w:rsid w:val="00756F63"/>
    <w:rsid w:val="00760418"/>
    <w:rsid w:val="00761F0B"/>
    <w:rsid w:val="007622FD"/>
    <w:rsid w:val="00762B51"/>
    <w:rsid w:val="007654AF"/>
    <w:rsid w:val="007656A0"/>
    <w:rsid w:val="00765FF2"/>
    <w:rsid w:val="00766126"/>
    <w:rsid w:val="00766668"/>
    <w:rsid w:val="00766A63"/>
    <w:rsid w:val="00767DA4"/>
    <w:rsid w:val="007704FC"/>
    <w:rsid w:val="00771F43"/>
    <w:rsid w:val="00773313"/>
    <w:rsid w:val="007736B4"/>
    <w:rsid w:val="007744C3"/>
    <w:rsid w:val="007748E4"/>
    <w:rsid w:val="00774FFA"/>
    <w:rsid w:val="007756D1"/>
    <w:rsid w:val="00775C62"/>
    <w:rsid w:val="00775D8B"/>
    <w:rsid w:val="00776DB3"/>
    <w:rsid w:val="007814CC"/>
    <w:rsid w:val="007816B0"/>
    <w:rsid w:val="00782221"/>
    <w:rsid w:val="007851FC"/>
    <w:rsid w:val="00786643"/>
    <w:rsid w:val="00786C61"/>
    <w:rsid w:val="00787354"/>
    <w:rsid w:val="00787386"/>
    <w:rsid w:val="0079053C"/>
    <w:rsid w:val="007920C9"/>
    <w:rsid w:val="007923DA"/>
    <w:rsid w:val="007925DB"/>
    <w:rsid w:val="00795ED6"/>
    <w:rsid w:val="0079612F"/>
    <w:rsid w:val="00797C54"/>
    <w:rsid w:val="007A0A69"/>
    <w:rsid w:val="007A13E2"/>
    <w:rsid w:val="007A1523"/>
    <w:rsid w:val="007A25AD"/>
    <w:rsid w:val="007A3210"/>
    <w:rsid w:val="007A329D"/>
    <w:rsid w:val="007A3FC2"/>
    <w:rsid w:val="007A467B"/>
    <w:rsid w:val="007A47E7"/>
    <w:rsid w:val="007A5838"/>
    <w:rsid w:val="007A7EE2"/>
    <w:rsid w:val="007B0376"/>
    <w:rsid w:val="007B2BAF"/>
    <w:rsid w:val="007B4127"/>
    <w:rsid w:val="007B47AF"/>
    <w:rsid w:val="007B51F4"/>
    <w:rsid w:val="007B7C6E"/>
    <w:rsid w:val="007C123C"/>
    <w:rsid w:val="007C1E68"/>
    <w:rsid w:val="007C219B"/>
    <w:rsid w:val="007C2514"/>
    <w:rsid w:val="007C346A"/>
    <w:rsid w:val="007C3523"/>
    <w:rsid w:val="007C4A03"/>
    <w:rsid w:val="007C57FD"/>
    <w:rsid w:val="007C5BB5"/>
    <w:rsid w:val="007C5E86"/>
    <w:rsid w:val="007C5F66"/>
    <w:rsid w:val="007C635F"/>
    <w:rsid w:val="007C676E"/>
    <w:rsid w:val="007C70C4"/>
    <w:rsid w:val="007C79C2"/>
    <w:rsid w:val="007D068B"/>
    <w:rsid w:val="007D08E9"/>
    <w:rsid w:val="007D0CCB"/>
    <w:rsid w:val="007D32DB"/>
    <w:rsid w:val="007D35F4"/>
    <w:rsid w:val="007D4958"/>
    <w:rsid w:val="007D4D1E"/>
    <w:rsid w:val="007D6DC9"/>
    <w:rsid w:val="007E2256"/>
    <w:rsid w:val="007E2879"/>
    <w:rsid w:val="007E66B0"/>
    <w:rsid w:val="007E701B"/>
    <w:rsid w:val="007E7642"/>
    <w:rsid w:val="007E76B9"/>
    <w:rsid w:val="007F0790"/>
    <w:rsid w:val="007F327F"/>
    <w:rsid w:val="007F3E4C"/>
    <w:rsid w:val="007F4498"/>
    <w:rsid w:val="007F59CA"/>
    <w:rsid w:val="007F7C20"/>
    <w:rsid w:val="00800702"/>
    <w:rsid w:val="00800997"/>
    <w:rsid w:val="00801C58"/>
    <w:rsid w:val="00803E01"/>
    <w:rsid w:val="008055A9"/>
    <w:rsid w:val="008064DE"/>
    <w:rsid w:val="008076B6"/>
    <w:rsid w:val="00810B2B"/>
    <w:rsid w:val="00810EE0"/>
    <w:rsid w:val="00812359"/>
    <w:rsid w:val="00813192"/>
    <w:rsid w:val="00813927"/>
    <w:rsid w:val="0081570F"/>
    <w:rsid w:val="00815F64"/>
    <w:rsid w:val="0081669B"/>
    <w:rsid w:val="0082204C"/>
    <w:rsid w:val="00824403"/>
    <w:rsid w:val="0082475D"/>
    <w:rsid w:val="00826A92"/>
    <w:rsid w:val="008275FF"/>
    <w:rsid w:val="00830EFE"/>
    <w:rsid w:val="00833D33"/>
    <w:rsid w:val="00833ED2"/>
    <w:rsid w:val="008340B1"/>
    <w:rsid w:val="00835311"/>
    <w:rsid w:val="00835E21"/>
    <w:rsid w:val="0083639C"/>
    <w:rsid w:val="00836C89"/>
    <w:rsid w:val="008374EF"/>
    <w:rsid w:val="00837579"/>
    <w:rsid w:val="0084065B"/>
    <w:rsid w:val="00841A43"/>
    <w:rsid w:val="00841F62"/>
    <w:rsid w:val="00842673"/>
    <w:rsid w:val="0084336C"/>
    <w:rsid w:val="0084696D"/>
    <w:rsid w:val="00851474"/>
    <w:rsid w:val="0085155D"/>
    <w:rsid w:val="00851FEE"/>
    <w:rsid w:val="0085233F"/>
    <w:rsid w:val="00852C57"/>
    <w:rsid w:val="0085323A"/>
    <w:rsid w:val="0085459B"/>
    <w:rsid w:val="0085467B"/>
    <w:rsid w:val="00854C1E"/>
    <w:rsid w:val="00855C6D"/>
    <w:rsid w:val="00855F68"/>
    <w:rsid w:val="008560DD"/>
    <w:rsid w:val="0085728E"/>
    <w:rsid w:val="00857B7F"/>
    <w:rsid w:val="0086014A"/>
    <w:rsid w:val="008617A3"/>
    <w:rsid w:val="00861B8C"/>
    <w:rsid w:val="00861FCF"/>
    <w:rsid w:val="00862805"/>
    <w:rsid w:val="00862AB0"/>
    <w:rsid w:val="008631EE"/>
    <w:rsid w:val="008632B0"/>
    <w:rsid w:val="0086406F"/>
    <w:rsid w:val="0086530F"/>
    <w:rsid w:val="008672B4"/>
    <w:rsid w:val="00867BDA"/>
    <w:rsid w:val="00867D7C"/>
    <w:rsid w:val="0087004B"/>
    <w:rsid w:val="0087138B"/>
    <w:rsid w:val="00872B26"/>
    <w:rsid w:val="00873A05"/>
    <w:rsid w:val="00873A8A"/>
    <w:rsid w:val="00873DC1"/>
    <w:rsid w:val="00874C4E"/>
    <w:rsid w:val="0087682F"/>
    <w:rsid w:val="00876D6B"/>
    <w:rsid w:val="00876E59"/>
    <w:rsid w:val="00877E64"/>
    <w:rsid w:val="00880006"/>
    <w:rsid w:val="0088075C"/>
    <w:rsid w:val="00880E11"/>
    <w:rsid w:val="008824FB"/>
    <w:rsid w:val="00882793"/>
    <w:rsid w:val="0088362F"/>
    <w:rsid w:val="00883791"/>
    <w:rsid w:val="00884103"/>
    <w:rsid w:val="008861A5"/>
    <w:rsid w:val="00886AE0"/>
    <w:rsid w:val="00887973"/>
    <w:rsid w:val="00890E11"/>
    <w:rsid w:val="008931CE"/>
    <w:rsid w:val="00893A7F"/>
    <w:rsid w:val="0089735D"/>
    <w:rsid w:val="008A3EEA"/>
    <w:rsid w:val="008A4303"/>
    <w:rsid w:val="008A5D9B"/>
    <w:rsid w:val="008A619A"/>
    <w:rsid w:val="008A6214"/>
    <w:rsid w:val="008A6453"/>
    <w:rsid w:val="008A6534"/>
    <w:rsid w:val="008B06A0"/>
    <w:rsid w:val="008B098A"/>
    <w:rsid w:val="008B1267"/>
    <w:rsid w:val="008B2446"/>
    <w:rsid w:val="008B2FD1"/>
    <w:rsid w:val="008B423F"/>
    <w:rsid w:val="008B42DB"/>
    <w:rsid w:val="008B53F7"/>
    <w:rsid w:val="008B6DDA"/>
    <w:rsid w:val="008B72FF"/>
    <w:rsid w:val="008B7AB7"/>
    <w:rsid w:val="008C1F20"/>
    <w:rsid w:val="008C20B7"/>
    <w:rsid w:val="008C33F9"/>
    <w:rsid w:val="008C5157"/>
    <w:rsid w:val="008D18F8"/>
    <w:rsid w:val="008D334D"/>
    <w:rsid w:val="008D6123"/>
    <w:rsid w:val="008D65C0"/>
    <w:rsid w:val="008E14D7"/>
    <w:rsid w:val="008E26E8"/>
    <w:rsid w:val="008E4358"/>
    <w:rsid w:val="008E695F"/>
    <w:rsid w:val="008F0101"/>
    <w:rsid w:val="008F09FF"/>
    <w:rsid w:val="008F116E"/>
    <w:rsid w:val="008F1868"/>
    <w:rsid w:val="008F2ABF"/>
    <w:rsid w:val="008F3A79"/>
    <w:rsid w:val="008F3FE2"/>
    <w:rsid w:val="008F4B6C"/>
    <w:rsid w:val="008F565F"/>
    <w:rsid w:val="008F57F5"/>
    <w:rsid w:val="008F5A17"/>
    <w:rsid w:val="008F633D"/>
    <w:rsid w:val="008F77ED"/>
    <w:rsid w:val="009023DB"/>
    <w:rsid w:val="00902F6C"/>
    <w:rsid w:val="00903D29"/>
    <w:rsid w:val="0090433C"/>
    <w:rsid w:val="00904B21"/>
    <w:rsid w:val="00905468"/>
    <w:rsid w:val="00905C5C"/>
    <w:rsid w:val="00905EB5"/>
    <w:rsid w:val="009061CA"/>
    <w:rsid w:val="00906665"/>
    <w:rsid w:val="009069DB"/>
    <w:rsid w:val="009076BB"/>
    <w:rsid w:val="00910A7F"/>
    <w:rsid w:val="009115AE"/>
    <w:rsid w:val="00914236"/>
    <w:rsid w:val="0091537F"/>
    <w:rsid w:val="00920201"/>
    <w:rsid w:val="00920894"/>
    <w:rsid w:val="009221D2"/>
    <w:rsid w:val="00922584"/>
    <w:rsid w:val="0092524D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359A8"/>
    <w:rsid w:val="00937371"/>
    <w:rsid w:val="00937665"/>
    <w:rsid w:val="009376B0"/>
    <w:rsid w:val="00937CD4"/>
    <w:rsid w:val="009416BA"/>
    <w:rsid w:val="009422A9"/>
    <w:rsid w:val="00942DBE"/>
    <w:rsid w:val="00943192"/>
    <w:rsid w:val="009460A1"/>
    <w:rsid w:val="009472ED"/>
    <w:rsid w:val="009475D8"/>
    <w:rsid w:val="00947CE4"/>
    <w:rsid w:val="00950117"/>
    <w:rsid w:val="00950AF1"/>
    <w:rsid w:val="00950F30"/>
    <w:rsid w:val="0095147A"/>
    <w:rsid w:val="00951AEC"/>
    <w:rsid w:val="009521D3"/>
    <w:rsid w:val="0095366B"/>
    <w:rsid w:val="00953922"/>
    <w:rsid w:val="009543AC"/>
    <w:rsid w:val="00954DB2"/>
    <w:rsid w:val="0095547C"/>
    <w:rsid w:val="0095550B"/>
    <w:rsid w:val="00955F26"/>
    <w:rsid w:val="00956765"/>
    <w:rsid w:val="00956C4B"/>
    <w:rsid w:val="00957A7F"/>
    <w:rsid w:val="00960DFF"/>
    <w:rsid w:val="0096141D"/>
    <w:rsid w:val="00961698"/>
    <w:rsid w:val="009618DA"/>
    <w:rsid w:val="00961EE9"/>
    <w:rsid w:val="00962154"/>
    <w:rsid w:val="0096224B"/>
    <w:rsid w:val="009624EF"/>
    <w:rsid w:val="00962ECD"/>
    <w:rsid w:val="009639BC"/>
    <w:rsid w:val="009639C4"/>
    <w:rsid w:val="00963BE7"/>
    <w:rsid w:val="009643E2"/>
    <w:rsid w:val="00964FC6"/>
    <w:rsid w:val="0096667D"/>
    <w:rsid w:val="00966771"/>
    <w:rsid w:val="00966AF8"/>
    <w:rsid w:val="00967567"/>
    <w:rsid w:val="00967647"/>
    <w:rsid w:val="00967DD9"/>
    <w:rsid w:val="0097055F"/>
    <w:rsid w:val="00971152"/>
    <w:rsid w:val="00976319"/>
    <w:rsid w:val="009765EB"/>
    <w:rsid w:val="00976672"/>
    <w:rsid w:val="00977DC5"/>
    <w:rsid w:val="009813C3"/>
    <w:rsid w:val="00982826"/>
    <w:rsid w:val="00982921"/>
    <w:rsid w:val="009845F6"/>
    <w:rsid w:val="00985AF3"/>
    <w:rsid w:val="009863B8"/>
    <w:rsid w:val="00990702"/>
    <w:rsid w:val="009922FA"/>
    <w:rsid w:val="00994127"/>
    <w:rsid w:val="00994650"/>
    <w:rsid w:val="0099608D"/>
    <w:rsid w:val="00997040"/>
    <w:rsid w:val="0099771A"/>
    <w:rsid w:val="009979AC"/>
    <w:rsid w:val="009A080D"/>
    <w:rsid w:val="009A085A"/>
    <w:rsid w:val="009A1840"/>
    <w:rsid w:val="009A2531"/>
    <w:rsid w:val="009A2591"/>
    <w:rsid w:val="009A298C"/>
    <w:rsid w:val="009A4E99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3C95"/>
    <w:rsid w:val="009B40BA"/>
    <w:rsid w:val="009B52BF"/>
    <w:rsid w:val="009B7AC0"/>
    <w:rsid w:val="009C0923"/>
    <w:rsid w:val="009C0B29"/>
    <w:rsid w:val="009C1184"/>
    <w:rsid w:val="009C1557"/>
    <w:rsid w:val="009C1899"/>
    <w:rsid w:val="009C2D0F"/>
    <w:rsid w:val="009C328F"/>
    <w:rsid w:val="009C6AC5"/>
    <w:rsid w:val="009C7F18"/>
    <w:rsid w:val="009D1AC2"/>
    <w:rsid w:val="009D1BC7"/>
    <w:rsid w:val="009D20D1"/>
    <w:rsid w:val="009D3644"/>
    <w:rsid w:val="009D3799"/>
    <w:rsid w:val="009D3EEF"/>
    <w:rsid w:val="009D51AD"/>
    <w:rsid w:val="009D573A"/>
    <w:rsid w:val="009D5F19"/>
    <w:rsid w:val="009D6422"/>
    <w:rsid w:val="009D646B"/>
    <w:rsid w:val="009D6912"/>
    <w:rsid w:val="009D7528"/>
    <w:rsid w:val="009E0AFF"/>
    <w:rsid w:val="009E429D"/>
    <w:rsid w:val="009E5511"/>
    <w:rsid w:val="009E5F05"/>
    <w:rsid w:val="009E6EC3"/>
    <w:rsid w:val="009E7DD5"/>
    <w:rsid w:val="009F01F8"/>
    <w:rsid w:val="009F1064"/>
    <w:rsid w:val="009F1857"/>
    <w:rsid w:val="009F20B9"/>
    <w:rsid w:val="009F3AD9"/>
    <w:rsid w:val="009F5867"/>
    <w:rsid w:val="009F5D67"/>
    <w:rsid w:val="009F5DFB"/>
    <w:rsid w:val="009F6531"/>
    <w:rsid w:val="00A01859"/>
    <w:rsid w:val="00A031C2"/>
    <w:rsid w:val="00A0348E"/>
    <w:rsid w:val="00A04660"/>
    <w:rsid w:val="00A055E2"/>
    <w:rsid w:val="00A059E9"/>
    <w:rsid w:val="00A06E4C"/>
    <w:rsid w:val="00A07498"/>
    <w:rsid w:val="00A10AF2"/>
    <w:rsid w:val="00A11B67"/>
    <w:rsid w:val="00A15618"/>
    <w:rsid w:val="00A15EED"/>
    <w:rsid w:val="00A1605F"/>
    <w:rsid w:val="00A1683C"/>
    <w:rsid w:val="00A16B92"/>
    <w:rsid w:val="00A17967"/>
    <w:rsid w:val="00A2064D"/>
    <w:rsid w:val="00A20B53"/>
    <w:rsid w:val="00A20CC1"/>
    <w:rsid w:val="00A21420"/>
    <w:rsid w:val="00A2190B"/>
    <w:rsid w:val="00A21936"/>
    <w:rsid w:val="00A2298E"/>
    <w:rsid w:val="00A22E07"/>
    <w:rsid w:val="00A23AC6"/>
    <w:rsid w:val="00A23DCA"/>
    <w:rsid w:val="00A247C1"/>
    <w:rsid w:val="00A2599B"/>
    <w:rsid w:val="00A25A95"/>
    <w:rsid w:val="00A25E5C"/>
    <w:rsid w:val="00A265D0"/>
    <w:rsid w:val="00A273BF"/>
    <w:rsid w:val="00A27639"/>
    <w:rsid w:val="00A30220"/>
    <w:rsid w:val="00A30F74"/>
    <w:rsid w:val="00A31CEF"/>
    <w:rsid w:val="00A32A67"/>
    <w:rsid w:val="00A341CB"/>
    <w:rsid w:val="00A35140"/>
    <w:rsid w:val="00A36C40"/>
    <w:rsid w:val="00A36ED4"/>
    <w:rsid w:val="00A37044"/>
    <w:rsid w:val="00A37500"/>
    <w:rsid w:val="00A434FE"/>
    <w:rsid w:val="00A44336"/>
    <w:rsid w:val="00A44A9B"/>
    <w:rsid w:val="00A44D06"/>
    <w:rsid w:val="00A45697"/>
    <w:rsid w:val="00A46B58"/>
    <w:rsid w:val="00A509FC"/>
    <w:rsid w:val="00A51C30"/>
    <w:rsid w:val="00A52AD6"/>
    <w:rsid w:val="00A52F4A"/>
    <w:rsid w:val="00A531F0"/>
    <w:rsid w:val="00A546A4"/>
    <w:rsid w:val="00A54AC7"/>
    <w:rsid w:val="00A551CE"/>
    <w:rsid w:val="00A55220"/>
    <w:rsid w:val="00A574A1"/>
    <w:rsid w:val="00A60516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35E"/>
    <w:rsid w:val="00A73A14"/>
    <w:rsid w:val="00A7456D"/>
    <w:rsid w:val="00A758BF"/>
    <w:rsid w:val="00A75980"/>
    <w:rsid w:val="00A776A0"/>
    <w:rsid w:val="00A80301"/>
    <w:rsid w:val="00A80C04"/>
    <w:rsid w:val="00A8346F"/>
    <w:rsid w:val="00A835B0"/>
    <w:rsid w:val="00A84C52"/>
    <w:rsid w:val="00A86005"/>
    <w:rsid w:val="00A86723"/>
    <w:rsid w:val="00A90BE8"/>
    <w:rsid w:val="00A93684"/>
    <w:rsid w:val="00A94761"/>
    <w:rsid w:val="00A95FFC"/>
    <w:rsid w:val="00A97CA9"/>
    <w:rsid w:val="00AA0EF8"/>
    <w:rsid w:val="00AA105B"/>
    <w:rsid w:val="00AA10D4"/>
    <w:rsid w:val="00AA4BA5"/>
    <w:rsid w:val="00AA522E"/>
    <w:rsid w:val="00AB0896"/>
    <w:rsid w:val="00AB0DC6"/>
    <w:rsid w:val="00AB1191"/>
    <w:rsid w:val="00AB17DF"/>
    <w:rsid w:val="00AB18C9"/>
    <w:rsid w:val="00AB23EE"/>
    <w:rsid w:val="00AB3AEF"/>
    <w:rsid w:val="00AB3F89"/>
    <w:rsid w:val="00AB513D"/>
    <w:rsid w:val="00AB52BF"/>
    <w:rsid w:val="00AB5A2A"/>
    <w:rsid w:val="00AB6A30"/>
    <w:rsid w:val="00AB787F"/>
    <w:rsid w:val="00AB7F32"/>
    <w:rsid w:val="00AC027C"/>
    <w:rsid w:val="00AC2566"/>
    <w:rsid w:val="00AC53C4"/>
    <w:rsid w:val="00AC6D9A"/>
    <w:rsid w:val="00AC6DA9"/>
    <w:rsid w:val="00AD0AEE"/>
    <w:rsid w:val="00AD1CE0"/>
    <w:rsid w:val="00AD232A"/>
    <w:rsid w:val="00AD2B43"/>
    <w:rsid w:val="00AE04F1"/>
    <w:rsid w:val="00AE092E"/>
    <w:rsid w:val="00AE0959"/>
    <w:rsid w:val="00AE1338"/>
    <w:rsid w:val="00AE1AEA"/>
    <w:rsid w:val="00AE1B49"/>
    <w:rsid w:val="00AE22AF"/>
    <w:rsid w:val="00AE29FF"/>
    <w:rsid w:val="00AE2DB6"/>
    <w:rsid w:val="00AE5980"/>
    <w:rsid w:val="00AE5DD7"/>
    <w:rsid w:val="00AE5E4C"/>
    <w:rsid w:val="00AE6474"/>
    <w:rsid w:val="00AE6EFF"/>
    <w:rsid w:val="00AF0EAD"/>
    <w:rsid w:val="00AF116A"/>
    <w:rsid w:val="00AF1299"/>
    <w:rsid w:val="00AF15C3"/>
    <w:rsid w:val="00AF2B4F"/>
    <w:rsid w:val="00AF32B6"/>
    <w:rsid w:val="00AF3911"/>
    <w:rsid w:val="00AF4143"/>
    <w:rsid w:val="00AF5C65"/>
    <w:rsid w:val="00AF765C"/>
    <w:rsid w:val="00B0003F"/>
    <w:rsid w:val="00B00148"/>
    <w:rsid w:val="00B00987"/>
    <w:rsid w:val="00B01A73"/>
    <w:rsid w:val="00B03187"/>
    <w:rsid w:val="00B04234"/>
    <w:rsid w:val="00B0444D"/>
    <w:rsid w:val="00B04EEA"/>
    <w:rsid w:val="00B06365"/>
    <w:rsid w:val="00B0677F"/>
    <w:rsid w:val="00B068B0"/>
    <w:rsid w:val="00B07396"/>
    <w:rsid w:val="00B07599"/>
    <w:rsid w:val="00B104C9"/>
    <w:rsid w:val="00B1159C"/>
    <w:rsid w:val="00B12A4E"/>
    <w:rsid w:val="00B14C36"/>
    <w:rsid w:val="00B15C24"/>
    <w:rsid w:val="00B1732F"/>
    <w:rsid w:val="00B1743A"/>
    <w:rsid w:val="00B1766A"/>
    <w:rsid w:val="00B17880"/>
    <w:rsid w:val="00B2141A"/>
    <w:rsid w:val="00B21952"/>
    <w:rsid w:val="00B21C80"/>
    <w:rsid w:val="00B21F98"/>
    <w:rsid w:val="00B233E5"/>
    <w:rsid w:val="00B23AB7"/>
    <w:rsid w:val="00B24F2D"/>
    <w:rsid w:val="00B2563A"/>
    <w:rsid w:val="00B2698A"/>
    <w:rsid w:val="00B30825"/>
    <w:rsid w:val="00B32575"/>
    <w:rsid w:val="00B32B81"/>
    <w:rsid w:val="00B365F5"/>
    <w:rsid w:val="00B37792"/>
    <w:rsid w:val="00B37EAA"/>
    <w:rsid w:val="00B4004C"/>
    <w:rsid w:val="00B402EA"/>
    <w:rsid w:val="00B40EB1"/>
    <w:rsid w:val="00B40FAD"/>
    <w:rsid w:val="00B41909"/>
    <w:rsid w:val="00B4276E"/>
    <w:rsid w:val="00B435D6"/>
    <w:rsid w:val="00B43690"/>
    <w:rsid w:val="00B43731"/>
    <w:rsid w:val="00B43BA9"/>
    <w:rsid w:val="00B43CE0"/>
    <w:rsid w:val="00B4450B"/>
    <w:rsid w:val="00B52DD1"/>
    <w:rsid w:val="00B556C8"/>
    <w:rsid w:val="00B55854"/>
    <w:rsid w:val="00B55BBD"/>
    <w:rsid w:val="00B55EC9"/>
    <w:rsid w:val="00B56258"/>
    <w:rsid w:val="00B57A63"/>
    <w:rsid w:val="00B617B3"/>
    <w:rsid w:val="00B62B9E"/>
    <w:rsid w:val="00B63DF5"/>
    <w:rsid w:val="00B64B0C"/>
    <w:rsid w:val="00B65969"/>
    <w:rsid w:val="00B7148F"/>
    <w:rsid w:val="00B71548"/>
    <w:rsid w:val="00B73D41"/>
    <w:rsid w:val="00B73F40"/>
    <w:rsid w:val="00B74C13"/>
    <w:rsid w:val="00B755DB"/>
    <w:rsid w:val="00B75DA6"/>
    <w:rsid w:val="00B761F3"/>
    <w:rsid w:val="00B80B8A"/>
    <w:rsid w:val="00B80FDA"/>
    <w:rsid w:val="00B81E0B"/>
    <w:rsid w:val="00B82FD7"/>
    <w:rsid w:val="00B8481A"/>
    <w:rsid w:val="00B8567F"/>
    <w:rsid w:val="00B86124"/>
    <w:rsid w:val="00B867DB"/>
    <w:rsid w:val="00B91138"/>
    <w:rsid w:val="00B91DF1"/>
    <w:rsid w:val="00B92B56"/>
    <w:rsid w:val="00B92DA9"/>
    <w:rsid w:val="00B92E3B"/>
    <w:rsid w:val="00B92ECE"/>
    <w:rsid w:val="00B94F75"/>
    <w:rsid w:val="00B95FAB"/>
    <w:rsid w:val="00BA0462"/>
    <w:rsid w:val="00BA1907"/>
    <w:rsid w:val="00BA3558"/>
    <w:rsid w:val="00BA4056"/>
    <w:rsid w:val="00BA4E12"/>
    <w:rsid w:val="00BA5A1F"/>
    <w:rsid w:val="00BA711F"/>
    <w:rsid w:val="00BB053F"/>
    <w:rsid w:val="00BB2540"/>
    <w:rsid w:val="00BB262C"/>
    <w:rsid w:val="00BB3885"/>
    <w:rsid w:val="00BB7B56"/>
    <w:rsid w:val="00BB7F78"/>
    <w:rsid w:val="00BC0605"/>
    <w:rsid w:val="00BC0B1F"/>
    <w:rsid w:val="00BC205C"/>
    <w:rsid w:val="00BC2A2B"/>
    <w:rsid w:val="00BC30CF"/>
    <w:rsid w:val="00BC3DA4"/>
    <w:rsid w:val="00BC579C"/>
    <w:rsid w:val="00BC7551"/>
    <w:rsid w:val="00BC782E"/>
    <w:rsid w:val="00BD0958"/>
    <w:rsid w:val="00BD107B"/>
    <w:rsid w:val="00BD1929"/>
    <w:rsid w:val="00BD1F30"/>
    <w:rsid w:val="00BD2934"/>
    <w:rsid w:val="00BD3568"/>
    <w:rsid w:val="00BD52BC"/>
    <w:rsid w:val="00BD5D6B"/>
    <w:rsid w:val="00BE050B"/>
    <w:rsid w:val="00BE09EF"/>
    <w:rsid w:val="00BE1784"/>
    <w:rsid w:val="00BE355C"/>
    <w:rsid w:val="00BE46CD"/>
    <w:rsid w:val="00BE4A62"/>
    <w:rsid w:val="00BE5233"/>
    <w:rsid w:val="00BE5867"/>
    <w:rsid w:val="00BE59A0"/>
    <w:rsid w:val="00BE69FC"/>
    <w:rsid w:val="00BE73FC"/>
    <w:rsid w:val="00BE7699"/>
    <w:rsid w:val="00BE7F03"/>
    <w:rsid w:val="00BF0476"/>
    <w:rsid w:val="00BF13D5"/>
    <w:rsid w:val="00BF1F07"/>
    <w:rsid w:val="00BF2898"/>
    <w:rsid w:val="00BF388D"/>
    <w:rsid w:val="00BF3A53"/>
    <w:rsid w:val="00BF534E"/>
    <w:rsid w:val="00BF57B2"/>
    <w:rsid w:val="00BF708A"/>
    <w:rsid w:val="00C01760"/>
    <w:rsid w:val="00C038CF"/>
    <w:rsid w:val="00C04381"/>
    <w:rsid w:val="00C050F3"/>
    <w:rsid w:val="00C06350"/>
    <w:rsid w:val="00C064E3"/>
    <w:rsid w:val="00C06BA1"/>
    <w:rsid w:val="00C078DD"/>
    <w:rsid w:val="00C107D5"/>
    <w:rsid w:val="00C11B20"/>
    <w:rsid w:val="00C1300B"/>
    <w:rsid w:val="00C13748"/>
    <w:rsid w:val="00C138A4"/>
    <w:rsid w:val="00C14510"/>
    <w:rsid w:val="00C14F73"/>
    <w:rsid w:val="00C15C0E"/>
    <w:rsid w:val="00C15F8B"/>
    <w:rsid w:val="00C172DF"/>
    <w:rsid w:val="00C179E3"/>
    <w:rsid w:val="00C17F8F"/>
    <w:rsid w:val="00C205A8"/>
    <w:rsid w:val="00C2151E"/>
    <w:rsid w:val="00C21C43"/>
    <w:rsid w:val="00C22C0B"/>
    <w:rsid w:val="00C23512"/>
    <w:rsid w:val="00C2432E"/>
    <w:rsid w:val="00C2469C"/>
    <w:rsid w:val="00C24951"/>
    <w:rsid w:val="00C25358"/>
    <w:rsid w:val="00C26DDB"/>
    <w:rsid w:val="00C27945"/>
    <w:rsid w:val="00C31475"/>
    <w:rsid w:val="00C317AF"/>
    <w:rsid w:val="00C31FA3"/>
    <w:rsid w:val="00C325D7"/>
    <w:rsid w:val="00C32F7D"/>
    <w:rsid w:val="00C334C9"/>
    <w:rsid w:val="00C36145"/>
    <w:rsid w:val="00C423AB"/>
    <w:rsid w:val="00C4293A"/>
    <w:rsid w:val="00C45704"/>
    <w:rsid w:val="00C45BC7"/>
    <w:rsid w:val="00C4616E"/>
    <w:rsid w:val="00C473D8"/>
    <w:rsid w:val="00C50DFF"/>
    <w:rsid w:val="00C5105A"/>
    <w:rsid w:val="00C516D3"/>
    <w:rsid w:val="00C53067"/>
    <w:rsid w:val="00C53E4F"/>
    <w:rsid w:val="00C55668"/>
    <w:rsid w:val="00C607B8"/>
    <w:rsid w:val="00C631B7"/>
    <w:rsid w:val="00C63B37"/>
    <w:rsid w:val="00C63D5E"/>
    <w:rsid w:val="00C6462A"/>
    <w:rsid w:val="00C664FB"/>
    <w:rsid w:val="00C66C3E"/>
    <w:rsid w:val="00C671F3"/>
    <w:rsid w:val="00C7328B"/>
    <w:rsid w:val="00C73D4F"/>
    <w:rsid w:val="00C7403C"/>
    <w:rsid w:val="00C74298"/>
    <w:rsid w:val="00C74A4F"/>
    <w:rsid w:val="00C75DAF"/>
    <w:rsid w:val="00C76649"/>
    <w:rsid w:val="00C802CA"/>
    <w:rsid w:val="00C82AF5"/>
    <w:rsid w:val="00C83274"/>
    <w:rsid w:val="00C84714"/>
    <w:rsid w:val="00C85349"/>
    <w:rsid w:val="00C85832"/>
    <w:rsid w:val="00C85CAF"/>
    <w:rsid w:val="00C92783"/>
    <w:rsid w:val="00C93331"/>
    <w:rsid w:val="00C93843"/>
    <w:rsid w:val="00C93EED"/>
    <w:rsid w:val="00C93F51"/>
    <w:rsid w:val="00C94AF0"/>
    <w:rsid w:val="00C957F5"/>
    <w:rsid w:val="00C9591D"/>
    <w:rsid w:val="00C95BBA"/>
    <w:rsid w:val="00C95CD4"/>
    <w:rsid w:val="00C9668C"/>
    <w:rsid w:val="00CA002D"/>
    <w:rsid w:val="00CA021D"/>
    <w:rsid w:val="00CA0B93"/>
    <w:rsid w:val="00CA42F2"/>
    <w:rsid w:val="00CA7A10"/>
    <w:rsid w:val="00CB03D7"/>
    <w:rsid w:val="00CB050F"/>
    <w:rsid w:val="00CB15A5"/>
    <w:rsid w:val="00CB2F7D"/>
    <w:rsid w:val="00CB3B64"/>
    <w:rsid w:val="00CB40FA"/>
    <w:rsid w:val="00CB76E1"/>
    <w:rsid w:val="00CB7EE6"/>
    <w:rsid w:val="00CC2A08"/>
    <w:rsid w:val="00CC2AC1"/>
    <w:rsid w:val="00CC41B5"/>
    <w:rsid w:val="00CC456B"/>
    <w:rsid w:val="00CC463E"/>
    <w:rsid w:val="00CC7FBA"/>
    <w:rsid w:val="00CD03AF"/>
    <w:rsid w:val="00CD3D03"/>
    <w:rsid w:val="00CD3FB5"/>
    <w:rsid w:val="00CD4238"/>
    <w:rsid w:val="00CD439D"/>
    <w:rsid w:val="00CD4FB5"/>
    <w:rsid w:val="00CD5057"/>
    <w:rsid w:val="00CD7354"/>
    <w:rsid w:val="00CE1402"/>
    <w:rsid w:val="00CE1A0A"/>
    <w:rsid w:val="00CE1BD9"/>
    <w:rsid w:val="00CE228E"/>
    <w:rsid w:val="00CE2661"/>
    <w:rsid w:val="00CE2E7D"/>
    <w:rsid w:val="00CE5ABD"/>
    <w:rsid w:val="00CE6EEE"/>
    <w:rsid w:val="00CF194B"/>
    <w:rsid w:val="00CF1EE7"/>
    <w:rsid w:val="00CF35DD"/>
    <w:rsid w:val="00CF362A"/>
    <w:rsid w:val="00CF43D1"/>
    <w:rsid w:val="00CF4915"/>
    <w:rsid w:val="00CF49BF"/>
    <w:rsid w:val="00CF4C0A"/>
    <w:rsid w:val="00CF5E4D"/>
    <w:rsid w:val="00CF62AB"/>
    <w:rsid w:val="00CF6417"/>
    <w:rsid w:val="00CF65C5"/>
    <w:rsid w:val="00CF6D8E"/>
    <w:rsid w:val="00D01F7B"/>
    <w:rsid w:val="00D02BD2"/>
    <w:rsid w:val="00D0420D"/>
    <w:rsid w:val="00D062A3"/>
    <w:rsid w:val="00D102FF"/>
    <w:rsid w:val="00D110C6"/>
    <w:rsid w:val="00D1531D"/>
    <w:rsid w:val="00D15932"/>
    <w:rsid w:val="00D171B5"/>
    <w:rsid w:val="00D172B2"/>
    <w:rsid w:val="00D1741D"/>
    <w:rsid w:val="00D20850"/>
    <w:rsid w:val="00D20966"/>
    <w:rsid w:val="00D21F2A"/>
    <w:rsid w:val="00D239CA"/>
    <w:rsid w:val="00D26419"/>
    <w:rsid w:val="00D30DC4"/>
    <w:rsid w:val="00D31644"/>
    <w:rsid w:val="00D31858"/>
    <w:rsid w:val="00D32679"/>
    <w:rsid w:val="00D34CEA"/>
    <w:rsid w:val="00D355C3"/>
    <w:rsid w:val="00D3607D"/>
    <w:rsid w:val="00D368F1"/>
    <w:rsid w:val="00D4024B"/>
    <w:rsid w:val="00D404A1"/>
    <w:rsid w:val="00D4149A"/>
    <w:rsid w:val="00D42C67"/>
    <w:rsid w:val="00D4366A"/>
    <w:rsid w:val="00D446BD"/>
    <w:rsid w:val="00D44D03"/>
    <w:rsid w:val="00D44DE1"/>
    <w:rsid w:val="00D45547"/>
    <w:rsid w:val="00D50527"/>
    <w:rsid w:val="00D521B1"/>
    <w:rsid w:val="00D53539"/>
    <w:rsid w:val="00D55A34"/>
    <w:rsid w:val="00D56F36"/>
    <w:rsid w:val="00D57106"/>
    <w:rsid w:val="00D578E3"/>
    <w:rsid w:val="00D60EDD"/>
    <w:rsid w:val="00D6133C"/>
    <w:rsid w:val="00D6134F"/>
    <w:rsid w:val="00D62671"/>
    <w:rsid w:val="00D6450A"/>
    <w:rsid w:val="00D6565D"/>
    <w:rsid w:val="00D66C69"/>
    <w:rsid w:val="00D67806"/>
    <w:rsid w:val="00D7112F"/>
    <w:rsid w:val="00D7131C"/>
    <w:rsid w:val="00D74254"/>
    <w:rsid w:val="00D767EE"/>
    <w:rsid w:val="00D76AD2"/>
    <w:rsid w:val="00D77FFE"/>
    <w:rsid w:val="00D8049B"/>
    <w:rsid w:val="00D8092B"/>
    <w:rsid w:val="00D80F65"/>
    <w:rsid w:val="00D812E8"/>
    <w:rsid w:val="00D81D67"/>
    <w:rsid w:val="00D83147"/>
    <w:rsid w:val="00D86C3B"/>
    <w:rsid w:val="00D87523"/>
    <w:rsid w:val="00D93202"/>
    <w:rsid w:val="00D939A3"/>
    <w:rsid w:val="00D94145"/>
    <w:rsid w:val="00D94B65"/>
    <w:rsid w:val="00D94E6E"/>
    <w:rsid w:val="00D94F51"/>
    <w:rsid w:val="00D9574F"/>
    <w:rsid w:val="00D95D74"/>
    <w:rsid w:val="00D95DA4"/>
    <w:rsid w:val="00D9789E"/>
    <w:rsid w:val="00D979BF"/>
    <w:rsid w:val="00DA2203"/>
    <w:rsid w:val="00DA2A9B"/>
    <w:rsid w:val="00DA4796"/>
    <w:rsid w:val="00DA4F75"/>
    <w:rsid w:val="00DA7A11"/>
    <w:rsid w:val="00DB343A"/>
    <w:rsid w:val="00DB3B15"/>
    <w:rsid w:val="00DB40E3"/>
    <w:rsid w:val="00DB415C"/>
    <w:rsid w:val="00DB445A"/>
    <w:rsid w:val="00DB4B8B"/>
    <w:rsid w:val="00DB573A"/>
    <w:rsid w:val="00DB6077"/>
    <w:rsid w:val="00DB6400"/>
    <w:rsid w:val="00DB6C51"/>
    <w:rsid w:val="00DB7EB0"/>
    <w:rsid w:val="00DC0BC2"/>
    <w:rsid w:val="00DC182E"/>
    <w:rsid w:val="00DC2037"/>
    <w:rsid w:val="00DC2324"/>
    <w:rsid w:val="00DC336E"/>
    <w:rsid w:val="00DC3403"/>
    <w:rsid w:val="00DC3E54"/>
    <w:rsid w:val="00DC5B56"/>
    <w:rsid w:val="00DC605C"/>
    <w:rsid w:val="00DC72F9"/>
    <w:rsid w:val="00DD0B79"/>
    <w:rsid w:val="00DD1538"/>
    <w:rsid w:val="00DD24A3"/>
    <w:rsid w:val="00DD258D"/>
    <w:rsid w:val="00DD2731"/>
    <w:rsid w:val="00DD54A3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1F9"/>
    <w:rsid w:val="00E01E31"/>
    <w:rsid w:val="00E024CF"/>
    <w:rsid w:val="00E02D77"/>
    <w:rsid w:val="00E041E3"/>
    <w:rsid w:val="00E0638A"/>
    <w:rsid w:val="00E07077"/>
    <w:rsid w:val="00E079DE"/>
    <w:rsid w:val="00E108EE"/>
    <w:rsid w:val="00E135AF"/>
    <w:rsid w:val="00E14F45"/>
    <w:rsid w:val="00E16C11"/>
    <w:rsid w:val="00E17F5E"/>
    <w:rsid w:val="00E200F7"/>
    <w:rsid w:val="00E20249"/>
    <w:rsid w:val="00E2098E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67F3"/>
    <w:rsid w:val="00E272D7"/>
    <w:rsid w:val="00E27BD3"/>
    <w:rsid w:val="00E324C6"/>
    <w:rsid w:val="00E337A0"/>
    <w:rsid w:val="00E33A5B"/>
    <w:rsid w:val="00E342FC"/>
    <w:rsid w:val="00E35334"/>
    <w:rsid w:val="00E35732"/>
    <w:rsid w:val="00E36F99"/>
    <w:rsid w:val="00E37175"/>
    <w:rsid w:val="00E40193"/>
    <w:rsid w:val="00E40626"/>
    <w:rsid w:val="00E4107E"/>
    <w:rsid w:val="00E423C1"/>
    <w:rsid w:val="00E43624"/>
    <w:rsid w:val="00E45AC5"/>
    <w:rsid w:val="00E46153"/>
    <w:rsid w:val="00E46A24"/>
    <w:rsid w:val="00E47386"/>
    <w:rsid w:val="00E4766C"/>
    <w:rsid w:val="00E51093"/>
    <w:rsid w:val="00E519DE"/>
    <w:rsid w:val="00E52066"/>
    <w:rsid w:val="00E5521E"/>
    <w:rsid w:val="00E55C09"/>
    <w:rsid w:val="00E56662"/>
    <w:rsid w:val="00E572AC"/>
    <w:rsid w:val="00E57614"/>
    <w:rsid w:val="00E61FE8"/>
    <w:rsid w:val="00E62629"/>
    <w:rsid w:val="00E63502"/>
    <w:rsid w:val="00E6433B"/>
    <w:rsid w:val="00E64479"/>
    <w:rsid w:val="00E644DE"/>
    <w:rsid w:val="00E64C0C"/>
    <w:rsid w:val="00E64E38"/>
    <w:rsid w:val="00E66E08"/>
    <w:rsid w:val="00E670D8"/>
    <w:rsid w:val="00E67237"/>
    <w:rsid w:val="00E70536"/>
    <w:rsid w:val="00E70C05"/>
    <w:rsid w:val="00E7190F"/>
    <w:rsid w:val="00E72556"/>
    <w:rsid w:val="00E731CA"/>
    <w:rsid w:val="00E736C5"/>
    <w:rsid w:val="00E73843"/>
    <w:rsid w:val="00E749E2"/>
    <w:rsid w:val="00E750E1"/>
    <w:rsid w:val="00E75677"/>
    <w:rsid w:val="00E7581E"/>
    <w:rsid w:val="00E75EA4"/>
    <w:rsid w:val="00E77341"/>
    <w:rsid w:val="00E80BE3"/>
    <w:rsid w:val="00E81227"/>
    <w:rsid w:val="00E81CC4"/>
    <w:rsid w:val="00E8427F"/>
    <w:rsid w:val="00E8468E"/>
    <w:rsid w:val="00E860C4"/>
    <w:rsid w:val="00E87DC7"/>
    <w:rsid w:val="00E87E07"/>
    <w:rsid w:val="00E92E33"/>
    <w:rsid w:val="00E92EA5"/>
    <w:rsid w:val="00E934DB"/>
    <w:rsid w:val="00E935A3"/>
    <w:rsid w:val="00E9379D"/>
    <w:rsid w:val="00E93853"/>
    <w:rsid w:val="00E94B40"/>
    <w:rsid w:val="00E9621C"/>
    <w:rsid w:val="00EA08A5"/>
    <w:rsid w:val="00EA120C"/>
    <w:rsid w:val="00EA1A2A"/>
    <w:rsid w:val="00EA294F"/>
    <w:rsid w:val="00EA2BA6"/>
    <w:rsid w:val="00EA34C9"/>
    <w:rsid w:val="00EA3DBB"/>
    <w:rsid w:val="00EB0EBD"/>
    <w:rsid w:val="00EB1275"/>
    <w:rsid w:val="00EB12AA"/>
    <w:rsid w:val="00EB244A"/>
    <w:rsid w:val="00EB2F41"/>
    <w:rsid w:val="00EB3749"/>
    <w:rsid w:val="00EB4156"/>
    <w:rsid w:val="00EB4C99"/>
    <w:rsid w:val="00EB4DCD"/>
    <w:rsid w:val="00EB5D0D"/>
    <w:rsid w:val="00EB644A"/>
    <w:rsid w:val="00EB6925"/>
    <w:rsid w:val="00EB78E8"/>
    <w:rsid w:val="00EB7AD3"/>
    <w:rsid w:val="00EC155F"/>
    <w:rsid w:val="00EC16E8"/>
    <w:rsid w:val="00EC2ABD"/>
    <w:rsid w:val="00EC37E4"/>
    <w:rsid w:val="00EC3D64"/>
    <w:rsid w:val="00EC4299"/>
    <w:rsid w:val="00ED2589"/>
    <w:rsid w:val="00ED2973"/>
    <w:rsid w:val="00ED2AA2"/>
    <w:rsid w:val="00ED30DB"/>
    <w:rsid w:val="00ED620F"/>
    <w:rsid w:val="00EE23F8"/>
    <w:rsid w:val="00EE2B78"/>
    <w:rsid w:val="00EE33FD"/>
    <w:rsid w:val="00EE3E57"/>
    <w:rsid w:val="00EE4934"/>
    <w:rsid w:val="00EE5767"/>
    <w:rsid w:val="00EF172F"/>
    <w:rsid w:val="00EF1C1C"/>
    <w:rsid w:val="00EF1C47"/>
    <w:rsid w:val="00EF24D4"/>
    <w:rsid w:val="00EF2607"/>
    <w:rsid w:val="00EF2ABD"/>
    <w:rsid w:val="00EF3E93"/>
    <w:rsid w:val="00EF4317"/>
    <w:rsid w:val="00EF5577"/>
    <w:rsid w:val="00EF5624"/>
    <w:rsid w:val="00EF5A93"/>
    <w:rsid w:val="00EF5C1E"/>
    <w:rsid w:val="00EF68B0"/>
    <w:rsid w:val="00EF6E80"/>
    <w:rsid w:val="00EF7A06"/>
    <w:rsid w:val="00F014A2"/>
    <w:rsid w:val="00F01515"/>
    <w:rsid w:val="00F01C44"/>
    <w:rsid w:val="00F0388A"/>
    <w:rsid w:val="00F03B9D"/>
    <w:rsid w:val="00F0422D"/>
    <w:rsid w:val="00F0426B"/>
    <w:rsid w:val="00F06625"/>
    <w:rsid w:val="00F06A4B"/>
    <w:rsid w:val="00F07190"/>
    <w:rsid w:val="00F07D5F"/>
    <w:rsid w:val="00F111ED"/>
    <w:rsid w:val="00F14262"/>
    <w:rsid w:val="00F14ECD"/>
    <w:rsid w:val="00F15913"/>
    <w:rsid w:val="00F1591B"/>
    <w:rsid w:val="00F16A73"/>
    <w:rsid w:val="00F16AFB"/>
    <w:rsid w:val="00F16DBD"/>
    <w:rsid w:val="00F17140"/>
    <w:rsid w:val="00F17400"/>
    <w:rsid w:val="00F17731"/>
    <w:rsid w:val="00F17B03"/>
    <w:rsid w:val="00F17B40"/>
    <w:rsid w:val="00F21C57"/>
    <w:rsid w:val="00F26109"/>
    <w:rsid w:val="00F26311"/>
    <w:rsid w:val="00F26A57"/>
    <w:rsid w:val="00F2763B"/>
    <w:rsid w:val="00F276B0"/>
    <w:rsid w:val="00F30091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685"/>
    <w:rsid w:val="00F37E0E"/>
    <w:rsid w:val="00F41328"/>
    <w:rsid w:val="00F43AF5"/>
    <w:rsid w:val="00F46619"/>
    <w:rsid w:val="00F467A5"/>
    <w:rsid w:val="00F47163"/>
    <w:rsid w:val="00F47165"/>
    <w:rsid w:val="00F473DD"/>
    <w:rsid w:val="00F473FB"/>
    <w:rsid w:val="00F4750E"/>
    <w:rsid w:val="00F50E71"/>
    <w:rsid w:val="00F5285D"/>
    <w:rsid w:val="00F54222"/>
    <w:rsid w:val="00F54320"/>
    <w:rsid w:val="00F54C8E"/>
    <w:rsid w:val="00F55189"/>
    <w:rsid w:val="00F55F01"/>
    <w:rsid w:val="00F56E2D"/>
    <w:rsid w:val="00F60032"/>
    <w:rsid w:val="00F61B36"/>
    <w:rsid w:val="00F62400"/>
    <w:rsid w:val="00F6494C"/>
    <w:rsid w:val="00F64988"/>
    <w:rsid w:val="00F64FDB"/>
    <w:rsid w:val="00F66985"/>
    <w:rsid w:val="00F66C76"/>
    <w:rsid w:val="00F678C9"/>
    <w:rsid w:val="00F70FB0"/>
    <w:rsid w:val="00F712F6"/>
    <w:rsid w:val="00F71F6E"/>
    <w:rsid w:val="00F720CE"/>
    <w:rsid w:val="00F757FF"/>
    <w:rsid w:val="00F75B60"/>
    <w:rsid w:val="00F80A7E"/>
    <w:rsid w:val="00F8254D"/>
    <w:rsid w:val="00F83308"/>
    <w:rsid w:val="00F833E4"/>
    <w:rsid w:val="00F836CF"/>
    <w:rsid w:val="00F837FE"/>
    <w:rsid w:val="00F85D4A"/>
    <w:rsid w:val="00F85D90"/>
    <w:rsid w:val="00F8689D"/>
    <w:rsid w:val="00F86E0F"/>
    <w:rsid w:val="00F87328"/>
    <w:rsid w:val="00F93192"/>
    <w:rsid w:val="00F94100"/>
    <w:rsid w:val="00F942D9"/>
    <w:rsid w:val="00F94F3E"/>
    <w:rsid w:val="00F95F79"/>
    <w:rsid w:val="00F962D8"/>
    <w:rsid w:val="00F968F0"/>
    <w:rsid w:val="00F97133"/>
    <w:rsid w:val="00FA1A0B"/>
    <w:rsid w:val="00FA2581"/>
    <w:rsid w:val="00FA2AA2"/>
    <w:rsid w:val="00FA329C"/>
    <w:rsid w:val="00FA5199"/>
    <w:rsid w:val="00FA51BC"/>
    <w:rsid w:val="00FB1F4C"/>
    <w:rsid w:val="00FB3DB7"/>
    <w:rsid w:val="00FB726D"/>
    <w:rsid w:val="00FB7AE0"/>
    <w:rsid w:val="00FC0B8C"/>
    <w:rsid w:val="00FC115B"/>
    <w:rsid w:val="00FC49E4"/>
    <w:rsid w:val="00FC5ADE"/>
    <w:rsid w:val="00FC5BC9"/>
    <w:rsid w:val="00FC635C"/>
    <w:rsid w:val="00FC669B"/>
    <w:rsid w:val="00FC6A40"/>
    <w:rsid w:val="00FC78C0"/>
    <w:rsid w:val="00FD0037"/>
    <w:rsid w:val="00FD0641"/>
    <w:rsid w:val="00FD19C1"/>
    <w:rsid w:val="00FD37CD"/>
    <w:rsid w:val="00FE1308"/>
    <w:rsid w:val="00FE3097"/>
    <w:rsid w:val="00FE35C3"/>
    <w:rsid w:val="00FE395A"/>
    <w:rsid w:val="00FE3F6C"/>
    <w:rsid w:val="00FE4B1A"/>
    <w:rsid w:val="00FE5622"/>
    <w:rsid w:val="00FE598E"/>
    <w:rsid w:val="00FE7571"/>
    <w:rsid w:val="00FE7FD1"/>
    <w:rsid w:val="00FF330A"/>
    <w:rsid w:val="00FF5560"/>
    <w:rsid w:val="00FF5CF2"/>
    <w:rsid w:val="00FF67F5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481A0034"/>
  <w15:chartTrackingRefBased/>
  <w15:docId w15:val="{AC04A139-2C8C-4B68-B36E-D2AFE236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734649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A54AC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  <w:style w:type="character" w:customStyle="1" w:styleId="Naslov4Znak">
    <w:name w:val="Naslov 4 Znak"/>
    <w:basedOn w:val="Privzetapisavaodstavka"/>
    <w:link w:val="Naslov4"/>
    <w:semiHidden/>
    <w:rsid w:val="00A54AC7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8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2DCBA-0DF9-4D5D-ACB5-92518530D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35</Pages>
  <Words>7829</Words>
  <Characters>45069</Characters>
  <Application>Microsoft Office Word</Application>
  <DocSecurity>0</DocSecurity>
  <Lines>375</Lines>
  <Paragraphs>105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52793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KRULC Eva</cp:lastModifiedBy>
  <cp:revision>754</cp:revision>
  <cp:lastPrinted>2023-03-07T08:17:00Z</cp:lastPrinted>
  <dcterms:created xsi:type="dcterms:W3CDTF">2022-03-08T11:37:00Z</dcterms:created>
  <dcterms:modified xsi:type="dcterms:W3CDTF">2025-05-06T10:41:00Z</dcterms:modified>
</cp:coreProperties>
</file>